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53" w:rsidRDefault="00484453" w:rsidP="00484453">
      <w:pPr>
        <w:jc w:val="center"/>
        <w:rPr>
          <w:b/>
        </w:rPr>
      </w:pPr>
      <w:bookmarkStart w:id="0" w:name="_GoBack"/>
      <w:bookmarkEnd w:id="0"/>
      <w:r w:rsidRPr="00484453">
        <w:rPr>
          <w:b/>
        </w:rPr>
        <w:t xml:space="preserve">HARMONOGRAM DOWOZÓW DO SZKOŁY I PRZEDSZKOLA W SZTUTOWIE </w:t>
      </w:r>
    </w:p>
    <w:p w:rsidR="00DD7ED0" w:rsidRPr="00484453" w:rsidRDefault="0033452F" w:rsidP="00484453">
      <w:pPr>
        <w:jc w:val="center"/>
        <w:rPr>
          <w:b/>
        </w:rPr>
      </w:pPr>
      <w:r>
        <w:rPr>
          <w:b/>
        </w:rPr>
        <w:t>od 4</w:t>
      </w:r>
      <w:r w:rsidR="00484453" w:rsidRPr="00484453">
        <w:rPr>
          <w:b/>
        </w:rPr>
        <w:t xml:space="preserve"> do </w:t>
      </w:r>
      <w:r>
        <w:rPr>
          <w:b/>
        </w:rPr>
        <w:t xml:space="preserve"> 14 maja </w:t>
      </w:r>
      <w:r w:rsidR="00484453" w:rsidRPr="00484453">
        <w:rPr>
          <w:b/>
        </w:rPr>
        <w:t>2021</w:t>
      </w:r>
      <w:r w:rsidR="00484453">
        <w:rPr>
          <w:b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"/>
        <w:gridCol w:w="1400"/>
        <w:gridCol w:w="6430"/>
      </w:tblGrid>
      <w:tr w:rsidR="00484453" w:rsidRPr="00DD7ED0" w:rsidTr="00B9118A">
        <w:tc>
          <w:tcPr>
            <w:tcW w:w="1242" w:type="dxa"/>
            <w:shd w:val="clear" w:color="auto" w:fill="D9D9D9" w:themeFill="background1" w:themeFillShade="D9"/>
          </w:tcPr>
          <w:p w:rsidR="00484453" w:rsidRPr="00484453" w:rsidRDefault="00484453" w:rsidP="00C32761">
            <w:pPr>
              <w:rPr>
                <w:rFonts w:cstheme="minorHAnsi"/>
                <w:b/>
              </w:rPr>
            </w:pPr>
            <w:r w:rsidRPr="00484453">
              <w:rPr>
                <w:rFonts w:cstheme="minorHAnsi"/>
                <w:b/>
              </w:rPr>
              <w:t xml:space="preserve">Autobus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4453" w:rsidRPr="00484453" w:rsidRDefault="00484453" w:rsidP="00C32761">
            <w:pPr>
              <w:rPr>
                <w:rFonts w:cstheme="minorHAnsi"/>
                <w:b/>
              </w:rPr>
            </w:pPr>
            <w:r w:rsidRPr="00484453">
              <w:rPr>
                <w:rFonts w:cstheme="minorHAnsi"/>
                <w:b/>
              </w:rPr>
              <w:t xml:space="preserve">Godzina 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484453" w:rsidRPr="00484453" w:rsidRDefault="00484453" w:rsidP="00C32761">
            <w:pPr>
              <w:rPr>
                <w:rFonts w:cstheme="minorHAnsi"/>
                <w:b/>
              </w:rPr>
            </w:pPr>
            <w:r w:rsidRPr="00484453">
              <w:rPr>
                <w:rFonts w:cstheme="minorHAnsi"/>
                <w:b/>
              </w:rPr>
              <w:t>Miejscowości/ przystanki</w:t>
            </w:r>
          </w:p>
        </w:tc>
      </w:tr>
      <w:tr w:rsidR="00484453" w:rsidRPr="00DD7ED0" w:rsidTr="00B9118A">
        <w:tc>
          <w:tcPr>
            <w:tcW w:w="1242" w:type="dxa"/>
            <w:shd w:val="clear" w:color="auto" w:fill="D9D9D9" w:themeFill="background1" w:themeFillShade="D9"/>
          </w:tcPr>
          <w:p w:rsidR="00484453" w:rsidRPr="00DD7ED0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7.00</w:t>
            </w:r>
          </w:p>
          <w:p w:rsidR="00484453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7.05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7.12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7.14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7.19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7.23</w:t>
            </w:r>
          </w:p>
          <w:p w:rsidR="0033452F" w:rsidRDefault="0033452F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7.30</w:t>
            </w:r>
          </w:p>
          <w:p w:rsidR="0033452F" w:rsidRDefault="0033452F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7.33</w:t>
            </w:r>
          </w:p>
          <w:p w:rsidR="0033452F" w:rsidRDefault="0033452F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7.35</w:t>
            </w:r>
          </w:p>
          <w:p w:rsidR="00484453" w:rsidRDefault="0033452F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7.37</w:t>
            </w:r>
          </w:p>
          <w:p w:rsidR="00484453" w:rsidRDefault="0033452F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7.39</w:t>
            </w:r>
          </w:p>
          <w:p w:rsidR="00484453" w:rsidRDefault="0033452F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7.42</w:t>
            </w:r>
          </w:p>
          <w:p w:rsidR="00484453" w:rsidRDefault="005A0EA6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7.44</w:t>
            </w:r>
          </w:p>
          <w:p w:rsidR="00484453" w:rsidRDefault="005A0EA6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7.49</w:t>
            </w:r>
          </w:p>
          <w:p w:rsidR="00484453" w:rsidRPr="00DD7ED0" w:rsidRDefault="005A0EA6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7.53</w:t>
            </w:r>
          </w:p>
        </w:tc>
        <w:tc>
          <w:tcPr>
            <w:tcW w:w="6628" w:type="dxa"/>
          </w:tcPr>
          <w:p w:rsidR="00484453" w:rsidRPr="00DD7ED0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Grochowo Drugie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 xml:space="preserve">Sztutowska Kępa – przystanek przy Ranczo 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Kobyla Kępa – przystanek za skrzyżowaniem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Kobyla Kępa – przystanek na skrzyżowaniu dróg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Kobyla Kępa – pompa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</w:p>
          <w:p w:rsidR="0033452F" w:rsidRDefault="0033452F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3452F">
              <w:rPr>
                <w:rFonts w:eastAsia="Times New Roman" w:cstheme="minorHAnsi"/>
                <w:color w:val="000000"/>
                <w:lang w:eastAsia="pl-PL"/>
              </w:rPr>
              <w:t>Kąty Rybackie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(Marynarze)</w:t>
            </w:r>
          </w:p>
          <w:p w:rsidR="0033452F" w:rsidRDefault="0033452F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3452F">
              <w:rPr>
                <w:rFonts w:eastAsia="Times New Roman" w:cstheme="minorHAnsi"/>
                <w:color w:val="000000"/>
                <w:lang w:eastAsia="pl-PL"/>
              </w:rPr>
              <w:t>Kąty Rybackie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(Restauracja nad Zalewem)</w:t>
            </w:r>
          </w:p>
          <w:p w:rsidR="0033452F" w:rsidRDefault="0033452F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3452F">
              <w:rPr>
                <w:rFonts w:eastAsia="Times New Roman" w:cstheme="minorHAnsi"/>
                <w:color w:val="000000"/>
                <w:lang w:eastAsia="pl-PL"/>
              </w:rPr>
              <w:t>Kąty Rybackie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Zatoczka za Edenem)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 xml:space="preserve">Kąty Rybackie – </w:t>
            </w:r>
            <w:r>
              <w:rPr>
                <w:rFonts w:eastAsia="Times New Roman" w:cstheme="minorHAnsi"/>
                <w:color w:val="000000"/>
                <w:lang w:eastAsia="pl-PL"/>
              </w:rPr>
              <w:t>port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 xml:space="preserve">Kąty Rybackie – przystanek autobusowy 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Kąty Rybackie – przystanek ul. Słoneczna</w:t>
            </w:r>
          </w:p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Kąty Rybackie – przystanek ul. Brzozowa</w:t>
            </w:r>
          </w:p>
          <w:p w:rsidR="00484453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Przedszkole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szkoła – plac szkolny</w:t>
            </w:r>
          </w:p>
        </w:tc>
      </w:tr>
      <w:tr w:rsidR="00484453" w:rsidRPr="00DD7ED0" w:rsidTr="00B9118A">
        <w:tc>
          <w:tcPr>
            <w:tcW w:w="1242" w:type="dxa"/>
            <w:shd w:val="clear" w:color="auto" w:fill="D9D9D9" w:themeFill="background1" w:themeFillShade="D9"/>
          </w:tcPr>
          <w:p w:rsidR="00484453" w:rsidRPr="00DD7ED0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7.03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7.10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7.15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7.18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7.24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7.27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7.29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7.31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7.33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7.36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7.38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7.43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7.46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7.48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7.50</w:t>
            </w:r>
          </w:p>
          <w:p w:rsidR="00B9118A" w:rsidRPr="00DD7ED0" w:rsidRDefault="00B9118A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7.54</w:t>
            </w:r>
          </w:p>
        </w:tc>
        <w:tc>
          <w:tcPr>
            <w:tcW w:w="6628" w:type="dxa"/>
          </w:tcPr>
          <w:p w:rsidR="00484453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Grochowo Pierwsze – przystanek wieś</w:t>
            </w:r>
          </w:p>
          <w:p w:rsidR="00484453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Grochowo Pierwsze – przystanek (wiata szkolna</w:t>
            </w:r>
            <w:r w:rsidR="00B9118A">
              <w:rPr>
                <w:rFonts w:cstheme="minorHAnsi"/>
              </w:rPr>
              <w:t>)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Grochowo Osada – przystanek (wiata gminna)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Groszkowo – przystanek przy szkole</w:t>
            </w:r>
          </w:p>
          <w:p w:rsidR="00484453" w:rsidRDefault="00484453" w:rsidP="00C32761">
            <w:pPr>
              <w:rPr>
                <w:rFonts w:cstheme="minorHAnsi"/>
              </w:rPr>
            </w:pPr>
            <w:r>
              <w:rPr>
                <w:rFonts w:cstheme="minorHAnsi"/>
              </w:rPr>
              <w:t>Płonino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przy kanale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Łaszka II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Łaszka III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autobusowy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przed sklepem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na mostku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Grochowo Trzecie – przystanek (wiata gminna)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drewniany dom</w:t>
            </w:r>
          </w:p>
          <w:p w:rsidR="00484453" w:rsidRPr="00DD7ED0" w:rsidRDefault="00484453" w:rsidP="00C32761">
            <w:pPr>
              <w:rPr>
                <w:rFonts w:cstheme="minorHAnsi"/>
              </w:rPr>
            </w:pPr>
            <w:r w:rsidRPr="00DD7ED0">
              <w:rPr>
                <w:rFonts w:cstheme="minorHAnsi"/>
              </w:rPr>
              <w:t>Łaszka – przystanek tulipany</w:t>
            </w:r>
          </w:p>
          <w:p w:rsidR="00B9118A" w:rsidRDefault="00484453" w:rsidP="00C32761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90629">
              <w:rPr>
                <w:rFonts w:eastAsia="Times New Roman" w:cstheme="minorHAnsi"/>
                <w:color w:val="000000"/>
                <w:lang w:eastAsia="pl-PL"/>
              </w:rPr>
              <w:t>Łaszka – przystanek przy drodze brukowej</w:t>
            </w:r>
          </w:p>
          <w:p w:rsidR="00484453" w:rsidRPr="00DD7ED0" w:rsidRDefault="00B9118A" w:rsidP="00C32761">
            <w:pPr>
              <w:rPr>
                <w:rFonts w:cstheme="minorHAnsi"/>
              </w:rPr>
            </w:pPr>
            <w:r w:rsidRPr="00B9118A">
              <w:rPr>
                <w:rFonts w:eastAsia="Times New Roman" w:cstheme="minorHAnsi"/>
                <w:color w:val="000000"/>
                <w:lang w:eastAsia="pl-PL"/>
              </w:rPr>
              <w:t>Przedszkole</w:t>
            </w:r>
            <w:r w:rsidR="00484453" w:rsidRPr="00A9062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484453">
              <w:rPr>
                <w:rFonts w:cstheme="minorHAnsi"/>
              </w:rPr>
              <w:t>szkoła – plac szkolny</w:t>
            </w:r>
          </w:p>
        </w:tc>
      </w:tr>
    </w:tbl>
    <w:p w:rsidR="00484453" w:rsidRDefault="00484453" w:rsidP="00484453">
      <w:pPr>
        <w:rPr>
          <w:rFonts w:cstheme="minorHAnsi"/>
        </w:rPr>
      </w:pPr>
    </w:p>
    <w:p w:rsidR="00484453" w:rsidRDefault="00484453" w:rsidP="00B9118A">
      <w:pPr>
        <w:jc w:val="center"/>
        <w:rPr>
          <w:rFonts w:cstheme="minorHAnsi"/>
        </w:rPr>
      </w:pPr>
      <w:r w:rsidRPr="00B9118A">
        <w:rPr>
          <w:rFonts w:cstheme="minorHAnsi"/>
          <w:b/>
        </w:rPr>
        <w:t>Odwozy będą dwa, o godzinie 13.50 oraz 14.45 według dotychczasowego harmonogramu</w:t>
      </w:r>
      <w:r>
        <w:rPr>
          <w:rFonts w:cstheme="minorHAnsi"/>
        </w:rPr>
        <w:t>.</w:t>
      </w:r>
    </w:p>
    <w:p w:rsidR="00F9695B" w:rsidRDefault="00F9695B" w:rsidP="00B9118A">
      <w:pPr>
        <w:jc w:val="center"/>
        <w:rPr>
          <w:rFonts w:cstheme="minorHAnsi"/>
          <w:b/>
        </w:rPr>
      </w:pPr>
      <w:r w:rsidRPr="00F9695B">
        <w:rPr>
          <w:rFonts w:cstheme="minorHAnsi"/>
          <w:b/>
        </w:rPr>
        <w:t>Od 17 maja  wracamy do harmonogramu dowozów</w:t>
      </w:r>
      <w:r>
        <w:rPr>
          <w:rFonts w:cstheme="minorHAnsi"/>
          <w:b/>
        </w:rPr>
        <w:t xml:space="preserve"> obowiązującego od początku roku szkolnego. </w:t>
      </w:r>
    </w:p>
    <w:p w:rsidR="00F9695B" w:rsidRPr="00F9695B" w:rsidRDefault="00F9695B" w:rsidP="00B9118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 17 maja odwozy będą </w:t>
      </w:r>
      <w:r w:rsidR="00655D23">
        <w:rPr>
          <w:rFonts w:cstheme="minorHAnsi"/>
          <w:b/>
        </w:rPr>
        <w:t>trzy odwozy o godzinie: 13.50, 14.45, 15.40.</w:t>
      </w:r>
    </w:p>
    <w:p w:rsidR="00484453" w:rsidRPr="00DD7ED0" w:rsidRDefault="00484453" w:rsidP="00484453">
      <w:pPr>
        <w:rPr>
          <w:rFonts w:cstheme="minorHAnsi"/>
        </w:rPr>
      </w:pPr>
    </w:p>
    <w:p w:rsidR="00484453" w:rsidRPr="00484453" w:rsidRDefault="00484453" w:rsidP="00484453"/>
    <w:sectPr w:rsidR="00484453" w:rsidRPr="0048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29"/>
    <w:rsid w:val="0033452F"/>
    <w:rsid w:val="00484453"/>
    <w:rsid w:val="005A0EA6"/>
    <w:rsid w:val="00655D23"/>
    <w:rsid w:val="007F7079"/>
    <w:rsid w:val="00A90629"/>
    <w:rsid w:val="00B9118A"/>
    <w:rsid w:val="00C76993"/>
    <w:rsid w:val="00CB713B"/>
    <w:rsid w:val="00DD7ED0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408F-1CCE-4BD3-9387-47D6205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Dell_06</dc:creator>
  <cp:lastModifiedBy>Przedszkole</cp:lastModifiedBy>
  <cp:revision>2</cp:revision>
  <dcterms:created xsi:type="dcterms:W3CDTF">2021-04-29T11:10:00Z</dcterms:created>
  <dcterms:modified xsi:type="dcterms:W3CDTF">2021-04-29T11:10:00Z</dcterms:modified>
</cp:coreProperties>
</file>