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5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0786A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1168"/>
        <w:gridCol w:w="1976"/>
        <w:gridCol w:w="5254"/>
      </w:tblGrid>
      <w:tr w:rsidR="001C2ECC" w:rsidRPr="001C2ECC" w:rsidTr="00F93E57">
        <w:trPr>
          <w:tblCellSpacing w:w="15" w:type="dxa"/>
        </w:trPr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1C2ECC" w:rsidRPr="001C2ECC" w:rsidRDefault="001C2ECC" w:rsidP="001C2E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1C2E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AUTOBUS NR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1C2ECC" w:rsidRPr="001C2ECC" w:rsidRDefault="001C2ECC" w:rsidP="001C2E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1C2E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KURS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1C2ECC" w:rsidRPr="001C2ECC" w:rsidRDefault="001C2ECC" w:rsidP="001C2E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1C2E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GODZINA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1C2ECC" w:rsidRPr="001C2ECC" w:rsidRDefault="001C2ECC" w:rsidP="001C2E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1C2E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MIEJSCOWOŚĆ</w:t>
            </w:r>
          </w:p>
        </w:tc>
      </w:tr>
      <w:tr w:rsidR="001C2ECC" w:rsidRPr="001C2ECC" w:rsidTr="00F93E57">
        <w:trPr>
          <w:trHeight w:val="1770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1C2ECC" w:rsidRPr="001C2ECC" w:rsidRDefault="001C2ECC" w:rsidP="001C2E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1C2E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AUTOBUS NR 1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1C2ECC" w:rsidRPr="001C2ECC" w:rsidRDefault="001C2ECC" w:rsidP="001C2E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1C2E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KURS I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1C2ECC" w:rsidRPr="00F93E57" w:rsidRDefault="00976E93" w:rsidP="00F93E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7.15</w:t>
            </w:r>
            <w:r w:rsidR="001C2ECC"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7.20</w:t>
            </w:r>
            <w:r w:rsidR="001C2ECC"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7.25</w:t>
            </w:r>
            <w:r w:rsidR="001C2ECC"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7.27</w:t>
            </w:r>
            <w:r w:rsidR="001C2ECC"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7.30</w:t>
            </w:r>
            <w:r w:rsidR="001C2ECC"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7.33</w:t>
            </w:r>
            <w:r w:rsidR="001C2ECC"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7.36</w:t>
            </w:r>
            <w:r w:rsidR="001C2ECC"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7.40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F93E57" w:rsidRPr="00F93E57" w:rsidRDefault="001C2ECC" w:rsidP="00F93E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Grochowo Pierwsze – przystanek wieś</w:t>
            </w:r>
            <w:r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Grochowo Pierwsze – przystanek (wiata szkolna)</w:t>
            </w:r>
            <w:r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Grochowo Osada – przystanek (wiata gminna)</w:t>
            </w:r>
            <w:r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Groszkowo – przystanek przy szkole</w:t>
            </w:r>
          </w:p>
          <w:p w:rsidR="00F93E57" w:rsidRDefault="00F93E57" w:rsidP="00F93E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Grochowo Trzecie – przystanek (wiata gminna)</w:t>
            </w:r>
            <w:r w:rsidR="001C2ECC"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Łaszka- przystanek tulipany</w:t>
            </w:r>
          </w:p>
          <w:p w:rsidR="00F93E57" w:rsidRPr="00F93E57" w:rsidRDefault="00F93E57" w:rsidP="00F93E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przedszkole – przed bramą</w:t>
            </w:r>
          </w:p>
          <w:p w:rsidR="001C2ECC" w:rsidRPr="00F93E57" w:rsidRDefault="00F93E57" w:rsidP="00F93E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szkoła – plac szkolny</w:t>
            </w:r>
          </w:p>
        </w:tc>
      </w:tr>
      <w:tr w:rsidR="001C2ECC" w:rsidRPr="001C2ECC" w:rsidTr="00F93E5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86A6"/>
            <w:vAlign w:val="center"/>
            <w:hideMark/>
          </w:tcPr>
          <w:p w:rsidR="001C2ECC" w:rsidRPr="001C2ECC" w:rsidRDefault="001C2ECC" w:rsidP="001C2E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1C2ECC" w:rsidRPr="001C2ECC" w:rsidRDefault="001C2ECC" w:rsidP="001C2E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1C2ECC">
              <w:rPr>
                <w:rFonts w:ascii="Verdana" w:eastAsia="Times New Roman" w:hAnsi="Verdana" w:cs="Times New Roman"/>
                <w:b/>
                <w:bCs/>
                <w:strike/>
                <w:color w:val="000000"/>
                <w:sz w:val="15"/>
                <w:szCs w:val="15"/>
                <w:lang w:eastAsia="pl-PL"/>
              </w:rPr>
              <w:t>KURS II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1C2ECC" w:rsidRPr="00F93E57" w:rsidRDefault="001C2ECC" w:rsidP="00F93E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t>7.45</w:t>
            </w: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br/>
              <w:t>7.50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1C2ECC" w:rsidRPr="00F93E57" w:rsidRDefault="001C2ECC" w:rsidP="00F93E57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t>ul. Przemysłowa – stara cegielnia</w:t>
            </w:r>
            <w:r w:rsidRPr="00F93E57">
              <w:rPr>
                <w:rStyle w:val="Odwoanieprzypisudolnego"/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footnoteReference w:id="1"/>
            </w: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br/>
              <w:t>szkoła – plac szkolny</w:t>
            </w:r>
          </w:p>
        </w:tc>
      </w:tr>
      <w:tr w:rsidR="001C2ECC" w:rsidRPr="001C2ECC" w:rsidTr="00F93E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1C2ECC" w:rsidRPr="001C2ECC" w:rsidRDefault="001C2ECC" w:rsidP="001C2E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1C2E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AUTOBUS NR 2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1C2ECC" w:rsidRPr="001C2ECC" w:rsidRDefault="001C2ECC" w:rsidP="001C2E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1C2E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KURS I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1C2ECC" w:rsidRPr="00F93E57" w:rsidRDefault="001C2ECC" w:rsidP="00F93E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7.00</w:t>
            </w:r>
            <w:r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7.03</w:t>
            </w:r>
            <w:r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7.05</w:t>
            </w:r>
            <w:r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7.07</w:t>
            </w:r>
            <w:r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7.08</w:t>
            </w:r>
            <w:r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7.10</w:t>
            </w:r>
            <w:r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7.20</w:t>
            </w:r>
            <w:r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t>7.25</w:t>
            </w: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br/>
              <w:t>7.27</w:t>
            </w: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br/>
              <w:t>7.30</w:t>
            </w: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br/>
              <w:t>7.32</w:t>
            </w: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br/>
              <w:t>7.35</w:t>
            </w:r>
            <w:r w:rsidRPr="00F93E57">
              <w:rPr>
                <w:rFonts w:ascii="Verdana" w:eastAsia="Times New Roman" w:hAnsi="Verdana" w:cs="Times New Roman"/>
                <w:strike/>
                <w:color w:val="000000"/>
                <w:sz w:val="18"/>
                <w:szCs w:val="18"/>
                <w:lang w:eastAsia="pl-PL"/>
              </w:rPr>
              <w:br/>
            </w:r>
            <w:r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7.30</w:t>
            </w:r>
            <w:r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7.35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1C2ECC" w:rsidRPr="00F93E57" w:rsidRDefault="001C2ECC" w:rsidP="00F93E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Łaszka – przystanek przy kanale</w:t>
            </w:r>
            <w:r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Łaszka – przystanek Łaszka II</w:t>
            </w:r>
            <w:r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Łaszka – przystanek Łaszka III</w:t>
            </w:r>
            <w:r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Łaszka – przystanek autobusowy</w:t>
            </w:r>
            <w:r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Łaszka – przystanek za sklepem</w:t>
            </w:r>
            <w:r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Łaszka – przystanek na mostku</w:t>
            </w:r>
            <w:r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Grochowo Drugie – przystanek (wiata gminna)</w:t>
            </w:r>
            <w:r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t>Sztutowska Kępa – przystanek przy wale</w:t>
            </w:r>
            <w:r w:rsidRPr="00F93E57">
              <w:rPr>
                <w:rStyle w:val="Odwoanieprzypisudolnego"/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footnoteReference w:id="2"/>
            </w: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br/>
              <w:t>Sztutowska Kępa – przystanek przy Ranczo</w:t>
            </w: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br/>
              <w:t>Kobyla Kępa – przystanek na skrzyżowaniu dróg</w:t>
            </w: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br/>
              <w:t>Kobyla Kępa – przystanek za skrzyżowaniem</w:t>
            </w: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br/>
              <w:t>Kobyla Kępa – przystanek (wiata)</w:t>
            </w: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br/>
            </w:r>
            <w:r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przedszkole – przed bramą</w:t>
            </w:r>
            <w:r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szkoła – plac szkolny</w:t>
            </w:r>
          </w:p>
        </w:tc>
      </w:tr>
      <w:tr w:rsidR="001C2ECC" w:rsidRPr="001C2ECC" w:rsidTr="00F93E5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1C2ECC" w:rsidRPr="001C2ECC" w:rsidRDefault="001C2ECC" w:rsidP="001C2E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AUTOBUS NR 2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1C2ECC" w:rsidRPr="001C2ECC" w:rsidRDefault="001C2ECC" w:rsidP="001C2E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1C2EC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KURS I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I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1C2ECC" w:rsidRPr="00F93E57" w:rsidRDefault="001C2ECC" w:rsidP="00F93E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t>brak kursu</w:t>
            </w: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br/>
              <w:t>brak kursu</w:t>
            </w:r>
            <w:r w:rsidRPr="00F93E57">
              <w:rPr>
                <w:rFonts w:ascii="Verdana" w:eastAsia="Times New Roman" w:hAnsi="Verdana" w:cs="Times New Roman"/>
                <w:color w:val="C0504D" w:themeColor="accent2"/>
                <w:sz w:val="18"/>
                <w:szCs w:val="18"/>
                <w:lang w:eastAsia="pl-PL"/>
              </w:rPr>
              <w:br/>
            </w: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t>7.45</w:t>
            </w: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br/>
            </w:r>
            <w:r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7.40</w:t>
            </w:r>
            <w:r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7.42</w:t>
            </w:r>
            <w:r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7.52</w:t>
            </w:r>
            <w:r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7.57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1C2ECC" w:rsidRPr="00F93E57" w:rsidRDefault="001C2ECC" w:rsidP="00F93E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t>Kąty Rybackie – przystanek ul. Bosmańska</w:t>
            </w:r>
            <w:r w:rsidRPr="00F93E57">
              <w:rPr>
                <w:rStyle w:val="Odwoanieprzypisudolnego"/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footnoteReference w:id="3"/>
            </w: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br/>
              <w:t>Kąty Rybackie – zatoczka za ośrodkiem Eden</w:t>
            </w: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br/>
              <w:t>Kąty Rybackie – przystanek autobusowy – port</w:t>
            </w: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br/>
            </w:r>
            <w:r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Kąty Rybackie – przystanek ul. Słoneczna</w:t>
            </w:r>
            <w:r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Kąty Rybackie – przystanek ul. Brzozowa</w:t>
            </w:r>
            <w:r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przedszkole – przed bramą</w:t>
            </w:r>
            <w:r w:rsidRPr="00F93E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szkoła – plac szkolny</w:t>
            </w:r>
          </w:p>
        </w:tc>
      </w:tr>
      <w:tr w:rsidR="001C2ECC" w:rsidRPr="001C2ECC" w:rsidTr="00976E93">
        <w:trPr>
          <w:trHeight w:val="127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86A6"/>
            <w:vAlign w:val="center"/>
            <w:hideMark/>
          </w:tcPr>
          <w:p w:rsidR="001C2ECC" w:rsidRPr="001C2ECC" w:rsidRDefault="001C2ECC" w:rsidP="001C2E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1C2ECC" w:rsidRPr="001C2ECC" w:rsidRDefault="001C2ECC" w:rsidP="001C2E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1C2ECC">
              <w:rPr>
                <w:rFonts w:ascii="Verdana" w:eastAsia="Times New Roman" w:hAnsi="Verdana" w:cs="Times New Roman"/>
                <w:b/>
                <w:bCs/>
                <w:strike/>
                <w:color w:val="000000"/>
                <w:sz w:val="15"/>
                <w:szCs w:val="15"/>
                <w:lang w:eastAsia="pl-PL"/>
              </w:rPr>
              <w:t>KURS II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1C2ECC" w:rsidRPr="00F93E57" w:rsidRDefault="001C2ECC" w:rsidP="00F93E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t>7.27</w:t>
            </w: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br/>
              <w:t>7.30</w:t>
            </w: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br/>
              <w:t>7.33</w:t>
            </w: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br/>
              <w:t>7.35</w:t>
            </w: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br/>
              <w:t>7.37</w:t>
            </w: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br/>
              <w:t>7.40</w:t>
            </w: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br/>
              <w:t>7.45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1C2ECC" w:rsidRPr="00F93E57" w:rsidRDefault="001C2ECC" w:rsidP="00F93E57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t>Łaszka – przystanek przy drodze brukowej</w:t>
            </w: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br/>
              <w:t>Grochowo Trzecie – przystanek (wiata gminna)</w:t>
            </w: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br/>
              <w:t>Łaszka – przystanek zielony dom</w:t>
            </w: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br/>
              <w:t>Łaszka – przystanek drewniany dom</w:t>
            </w: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br/>
              <w:t>Łaszka – przystanek tulipany</w:t>
            </w: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br/>
              <w:t>przedszkole – przed bramą</w:t>
            </w:r>
            <w:r w:rsidRPr="00F93E57">
              <w:rPr>
                <w:rFonts w:ascii="Verdana" w:eastAsia="Times New Roman" w:hAnsi="Verdana" w:cs="Times New Roman"/>
                <w:strike/>
                <w:color w:val="C0504D" w:themeColor="accent2"/>
                <w:sz w:val="18"/>
                <w:szCs w:val="18"/>
                <w:lang w:eastAsia="pl-PL"/>
              </w:rPr>
              <w:br/>
              <w:t>szkoła – plac szkolny</w:t>
            </w:r>
          </w:p>
        </w:tc>
      </w:tr>
    </w:tbl>
    <w:p w:rsidR="001C2ECC" w:rsidRPr="001C2ECC" w:rsidRDefault="001C2ECC" w:rsidP="001C2ECC">
      <w:pPr>
        <w:shd w:val="clear" w:color="auto" w:fill="0786A6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C2EC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___________________________________________________________</w:t>
      </w:r>
    </w:p>
    <w:p w:rsidR="00FC454F" w:rsidRDefault="00FC454F"/>
    <w:sectPr w:rsidR="00FC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2F7" w:rsidRDefault="00F822F7" w:rsidP="001C2ECC">
      <w:pPr>
        <w:spacing w:after="0" w:line="240" w:lineRule="auto"/>
      </w:pPr>
      <w:r>
        <w:separator/>
      </w:r>
    </w:p>
  </w:endnote>
  <w:endnote w:type="continuationSeparator" w:id="0">
    <w:p w:rsidR="00F822F7" w:rsidRDefault="00F822F7" w:rsidP="001C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2F7" w:rsidRDefault="00F822F7" w:rsidP="001C2ECC">
      <w:pPr>
        <w:spacing w:after="0" w:line="240" w:lineRule="auto"/>
      </w:pPr>
      <w:r>
        <w:separator/>
      </w:r>
    </w:p>
  </w:footnote>
  <w:footnote w:type="continuationSeparator" w:id="0">
    <w:p w:rsidR="00F822F7" w:rsidRDefault="00F822F7" w:rsidP="001C2ECC">
      <w:pPr>
        <w:spacing w:after="0" w:line="240" w:lineRule="auto"/>
      </w:pPr>
      <w:r>
        <w:continuationSeparator/>
      </w:r>
    </w:p>
  </w:footnote>
  <w:footnote w:id="1">
    <w:p w:rsidR="001C2ECC" w:rsidRDefault="001C2ECC">
      <w:pPr>
        <w:pStyle w:val="Tekstprzypisudolnego"/>
      </w:pPr>
      <w:r>
        <w:rPr>
          <w:rStyle w:val="Odwoanieprzypisudolnego"/>
        </w:rPr>
        <w:footnoteRef/>
      </w:r>
      <w:r>
        <w:t xml:space="preserve"> SKREŚLONE KURSY NIE BĘDĄ REALIZOWANE. HARMONOGRAM DOSTOSOWANY DO HARMONOGRAMU DOWOZÓW PRZEDSZKOLA W SZTUTOWIE. </w:t>
      </w:r>
    </w:p>
  </w:footnote>
  <w:footnote w:id="2">
    <w:p w:rsidR="001C2ECC" w:rsidRDefault="001C2E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2ECC">
        <w:t>SKREŚLONE KURSY NIE BĘDĄ REALIZOWANE. HARMONOGRAM DOSTOSOWANY DO HARMONOGRAMU DOWOZÓW PRZEDSZKOLA W SZTUTOWIE.</w:t>
      </w:r>
    </w:p>
  </w:footnote>
  <w:footnote w:id="3">
    <w:p w:rsidR="001C2ECC" w:rsidRDefault="001C2E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2ECC">
        <w:t>SKREŚLONE KURSY NIE BĘDĄ REALIZOWANE. HARMONOGRAM DOSTOSOWANY DO HARMONOGRAMU DOWOZÓW PRZEDSZKOLA W SZTUTOWIE.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CC"/>
    <w:rsid w:val="001C2ECC"/>
    <w:rsid w:val="00372B57"/>
    <w:rsid w:val="00507BF3"/>
    <w:rsid w:val="00724CE9"/>
    <w:rsid w:val="00976E93"/>
    <w:rsid w:val="00BA5A0F"/>
    <w:rsid w:val="00C671C0"/>
    <w:rsid w:val="00DA3E51"/>
    <w:rsid w:val="00DF798B"/>
    <w:rsid w:val="00F822F7"/>
    <w:rsid w:val="00F93E57"/>
    <w:rsid w:val="00FC454F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1EE0A-6EED-44B6-A9DA-C8E3B3B6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E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E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E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Dell_06</dc:creator>
  <cp:lastModifiedBy>Przedszkole</cp:lastModifiedBy>
  <cp:revision>2</cp:revision>
  <cp:lastPrinted>2021-04-15T10:37:00Z</cp:lastPrinted>
  <dcterms:created xsi:type="dcterms:W3CDTF">2021-04-16T09:05:00Z</dcterms:created>
  <dcterms:modified xsi:type="dcterms:W3CDTF">2021-04-16T09:05:00Z</dcterms:modified>
</cp:coreProperties>
</file>