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5BF" w:rsidRPr="00422188" w:rsidRDefault="00A425BF" w:rsidP="00A425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</w:p>
    <w:p w:rsidR="00A425BF" w:rsidRPr="005C4B2B" w:rsidRDefault="00A425BF" w:rsidP="00A425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42218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KARTA INFORMACYJNA POBYTU DZIECKA W PRZEDSZKOLU W SZTUTOWIE  </w:t>
      </w:r>
      <w:r w:rsidRPr="005C4B2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br/>
      </w:r>
      <w:r w:rsidRPr="0042218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W OKRESIE WAKACYJNYM</w:t>
      </w:r>
    </w:p>
    <w:p w:rsidR="00A425BF" w:rsidRPr="005C4B2B" w:rsidRDefault="00A425BF" w:rsidP="00A425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pl-PL"/>
        </w:rPr>
      </w:pPr>
      <w:r w:rsidRPr="00422188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pl-PL"/>
        </w:rPr>
        <w:t>TERMIN ZŁOŻENIA DO 18 CZERWCA 2021</w:t>
      </w:r>
    </w:p>
    <w:p w:rsidR="00A425BF" w:rsidRPr="005C4B2B" w:rsidRDefault="00A425BF" w:rsidP="00A425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42218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 </w:t>
      </w:r>
    </w:p>
    <w:p w:rsidR="00A425BF" w:rsidRPr="005C4B2B" w:rsidRDefault="00A425BF" w:rsidP="00A425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42218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I.            DANE IDENTYFIKACYJNE DZIECKA ORAZ RODZICÓW (OPIEKUNÓW PRAWNYCH):</w:t>
      </w:r>
    </w:p>
    <w:p w:rsidR="00A425BF" w:rsidRPr="005C4B2B" w:rsidRDefault="00A425BF" w:rsidP="00A425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pl-PL"/>
        </w:rPr>
      </w:pPr>
      <w:r w:rsidRPr="00422188">
        <w:rPr>
          <w:rFonts w:ascii="Times New Roman" w:eastAsia="Times New Roman" w:hAnsi="Times New Roman" w:cs="Times New Roman"/>
          <w:color w:val="444444"/>
          <w:sz w:val="21"/>
          <w:szCs w:val="21"/>
          <w:lang w:eastAsia="pl-PL"/>
        </w:rPr>
        <w:t> </w:t>
      </w:r>
    </w:p>
    <w:p w:rsidR="00A425BF" w:rsidRPr="00422188" w:rsidRDefault="00A425BF" w:rsidP="00A425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pl-PL"/>
        </w:rPr>
      </w:pPr>
      <w:r w:rsidRPr="005C4B2B">
        <w:rPr>
          <w:rFonts w:ascii="Times New Roman" w:eastAsia="Times New Roman" w:hAnsi="Times New Roman" w:cs="Times New Roman"/>
          <w:color w:val="444444"/>
          <w:sz w:val="21"/>
          <w:szCs w:val="21"/>
          <w:lang w:eastAsia="pl-PL"/>
        </w:rPr>
        <w:t>Imię i nazwisko dzieck</w:t>
      </w:r>
      <w:r w:rsidRPr="00422188">
        <w:rPr>
          <w:rFonts w:ascii="Times New Roman" w:eastAsia="Times New Roman" w:hAnsi="Times New Roman" w:cs="Times New Roman"/>
          <w:color w:val="444444"/>
          <w:sz w:val="21"/>
          <w:szCs w:val="21"/>
          <w:lang w:eastAsia="pl-PL"/>
        </w:rPr>
        <w:t>a……………………………………………………………………………</w:t>
      </w:r>
    </w:p>
    <w:p w:rsidR="00A425BF" w:rsidRPr="00422188" w:rsidRDefault="00A425BF" w:rsidP="00A425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pl-PL"/>
        </w:rPr>
      </w:pPr>
    </w:p>
    <w:p w:rsidR="00A425BF" w:rsidRPr="005C4B2B" w:rsidRDefault="00A425BF" w:rsidP="00A425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pl-PL"/>
        </w:rPr>
      </w:pPr>
      <w:r w:rsidRPr="00422188">
        <w:rPr>
          <w:rFonts w:ascii="Times New Roman" w:eastAsia="Times New Roman" w:hAnsi="Times New Roman" w:cs="Times New Roman"/>
          <w:color w:val="444444"/>
          <w:sz w:val="21"/>
          <w:szCs w:val="21"/>
          <w:lang w:eastAsia="pl-PL"/>
        </w:rPr>
        <w:t>II.        GODZINY POBYTU DZIECKA W PLACÓWCE:</w:t>
      </w:r>
    </w:p>
    <w:tbl>
      <w:tblPr>
        <w:tblW w:w="0" w:type="auto"/>
        <w:tblBorders>
          <w:top w:val="single" w:sz="6" w:space="0" w:color="154B9D"/>
          <w:left w:val="single" w:sz="6" w:space="0" w:color="154B9D"/>
          <w:bottom w:val="single" w:sz="6" w:space="0" w:color="154B9D"/>
          <w:right w:val="single" w:sz="6" w:space="0" w:color="154B9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765"/>
        <w:gridCol w:w="4680"/>
      </w:tblGrid>
      <w:tr w:rsidR="00A425BF" w:rsidRPr="005C4B2B" w:rsidTr="00607889">
        <w:tc>
          <w:tcPr>
            <w:tcW w:w="567" w:type="dxa"/>
            <w:tcBorders>
              <w:top w:val="single" w:sz="6" w:space="0" w:color="154B9D"/>
              <w:left w:val="single" w:sz="6" w:space="0" w:color="154B9D"/>
              <w:bottom w:val="single" w:sz="6" w:space="0" w:color="154B9D"/>
              <w:right w:val="single" w:sz="6" w:space="0" w:color="154B9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425BF" w:rsidRPr="005C4B2B" w:rsidRDefault="00A425BF" w:rsidP="006078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221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3765" w:type="dxa"/>
            <w:tcBorders>
              <w:top w:val="single" w:sz="6" w:space="0" w:color="154B9D"/>
              <w:left w:val="single" w:sz="6" w:space="0" w:color="154B9D"/>
              <w:bottom w:val="single" w:sz="6" w:space="0" w:color="154B9D"/>
              <w:right w:val="single" w:sz="6" w:space="0" w:color="154B9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425BF" w:rsidRPr="005C4B2B" w:rsidRDefault="00A425BF" w:rsidP="006078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1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Tydzień</w:t>
            </w:r>
            <w:r w:rsidRPr="005C4B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4680" w:type="dxa"/>
            <w:tcBorders>
              <w:top w:val="single" w:sz="6" w:space="0" w:color="154B9D"/>
              <w:left w:val="single" w:sz="6" w:space="0" w:color="154B9D"/>
              <w:bottom w:val="single" w:sz="6" w:space="0" w:color="154B9D"/>
              <w:right w:val="single" w:sz="6" w:space="0" w:color="154B9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425BF" w:rsidRPr="005C4B2B" w:rsidRDefault="00A425BF" w:rsidP="006078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1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Godziny pobytu</w:t>
            </w:r>
          </w:p>
        </w:tc>
      </w:tr>
      <w:tr w:rsidR="00A425BF" w:rsidRPr="005C4B2B" w:rsidTr="00607889">
        <w:tc>
          <w:tcPr>
            <w:tcW w:w="567" w:type="dxa"/>
            <w:tcBorders>
              <w:top w:val="single" w:sz="6" w:space="0" w:color="154B9D"/>
              <w:left w:val="single" w:sz="6" w:space="0" w:color="154B9D"/>
              <w:bottom w:val="single" w:sz="6" w:space="0" w:color="154B9D"/>
              <w:right w:val="single" w:sz="6" w:space="0" w:color="154B9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425BF" w:rsidRPr="005C4B2B" w:rsidRDefault="00A425BF" w:rsidP="006078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1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765" w:type="dxa"/>
            <w:tcBorders>
              <w:top w:val="single" w:sz="6" w:space="0" w:color="154B9D"/>
              <w:left w:val="single" w:sz="6" w:space="0" w:color="154B9D"/>
              <w:bottom w:val="single" w:sz="6" w:space="0" w:color="154B9D"/>
              <w:right w:val="single" w:sz="6" w:space="0" w:color="154B9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425BF" w:rsidRPr="005C4B2B" w:rsidRDefault="00A425BF" w:rsidP="006078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1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28.06 - 02.07.2021</w:t>
            </w:r>
            <w:r w:rsidRPr="005C4B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4680" w:type="dxa"/>
            <w:tcBorders>
              <w:top w:val="single" w:sz="6" w:space="0" w:color="154B9D"/>
              <w:left w:val="single" w:sz="6" w:space="0" w:color="154B9D"/>
              <w:bottom w:val="single" w:sz="6" w:space="0" w:color="154B9D"/>
              <w:right w:val="single" w:sz="6" w:space="0" w:color="154B9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425BF" w:rsidRPr="005C4B2B" w:rsidRDefault="00A425BF" w:rsidP="006078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1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425BF" w:rsidRPr="005C4B2B" w:rsidTr="00607889">
        <w:tc>
          <w:tcPr>
            <w:tcW w:w="567" w:type="dxa"/>
            <w:tcBorders>
              <w:top w:val="single" w:sz="6" w:space="0" w:color="154B9D"/>
              <w:left w:val="single" w:sz="6" w:space="0" w:color="154B9D"/>
              <w:bottom w:val="single" w:sz="6" w:space="0" w:color="154B9D"/>
              <w:right w:val="single" w:sz="6" w:space="0" w:color="154B9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425BF" w:rsidRPr="005C4B2B" w:rsidRDefault="00A425BF" w:rsidP="006078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1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765" w:type="dxa"/>
            <w:tcBorders>
              <w:top w:val="single" w:sz="6" w:space="0" w:color="154B9D"/>
              <w:left w:val="single" w:sz="6" w:space="0" w:color="154B9D"/>
              <w:bottom w:val="single" w:sz="6" w:space="0" w:color="154B9D"/>
              <w:right w:val="single" w:sz="6" w:space="0" w:color="154B9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425BF" w:rsidRPr="005C4B2B" w:rsidRDefault="00A425BF" w:rsidP="006078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1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05.07- 09.07.2021</w:t>
            </w:r>
            <w:r w:rsidRPr="005C4B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4680" w:type="dxa"/>
            <w:tcBorders>
              <w:top w:val="single" w:sz="6" w:space="0" w:color="154B9D"/>
              <w:left w:val="single" w:sz="6" w:space="0" w:color="154B9D"/>
              <w:bottom w:val="single" w:sz="6" w:space="0" w:color="154B9D"/>
              <w:right w:val="single" w:sz="6" w:space="0" w:color="154B9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425BF" w:rsidRPr="005C4B2B" w:rsidRDefault="00A425BF" w:rsidP="006078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1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425BF" w:rsidRPr="005C4B2B" w:rsidTr="00607889">
        <w:tc>
          <w:tcPr>
            <w:tcW w:w="567" w:type="dxa"/>
            <w:tcBorders>
              <w:top w:val="single" w:sz="6" w:space="0" w:color="154B9D"/>
              <w:left w:val="single" w:sz="6" w:space="0" w:color="154B9D"/>
              <w:bottom w:val="single" w:sz="6" w:space="0" w:color="154B9D"/>
              <w:right w:val="single" w:sz="6" w:space="0" w:color="154B9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425BF" w:rsidRPr="005C4B2B" w:rsidRDefault="00A425BF" w:rsidP="006078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1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65" w:type="dxa"/>
            <w:tcBorders>
              <w:top w:val="single" w:sz="6" w:space="0" w:color="154B9D"/>
              <w:left w:val="single" w:sz="6" w:space="0" w:color="154B9D"/>
              <w:bottom w:val="single" w:sz="6" w:space="0" w:color="154B9D"/>
              <w:right w:val="single" w:sz="6" w:space="0" w:color="154B9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425BF" w:rsidRPr="005C4B2B" w:rsidRDefault="00A425BF" w:rsidP="006078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1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12.07 - 16.07.2021</w:t>
            </w:r>
            <w:r w:rsidRPr="005C4B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4680" w:type="dxa"/>
            <w:tcBorders>
              <w:top w:val="single" w:sz="6" w:space="0" w:color="154B9D"/>
              <w:left w:val="single" w:sz="6" w:space="0" w:color="154B9D"/>
              <w:bottom w:val="single" w:sz="6" w:space="0" w:color="154B9D"/>
              <w:right w:val="single" w:sz="6" w:space="0" w:color="154B9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425BF" w:rsidRPr="005C4B2B" w:rsidRDefault="00A425BF" w:rsidP="006078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1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425BF" w:rsidRPr="005C4B2B" w:rsidTr="00607889">
        <w:tc>
          <w:tcPr>
            <w:tcW w:w="567" w:type="dxa"/>
            <w:tcBorders>
              <w:top w:val="single" w:sz="6" w:space="0" w:color="154B9D"/>
              <w:left w:val="single" w:sz="6" w:space="0" w:color="154B9D"/>
              <w:bottom w:val="single" w:sz="6" w:space="0" w:color="154B9D"/>
              <w:right w:val="single" w:sz="6" w:space="0" w:color="154B9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425BF" w:rsidRPr="005C4B2B" w:rsidRDefault="00A425BF" w:rsidP="006078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1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765" w:type="dxa"/>
            <w:tcBorders>
              <w:top w:val="single" w:sz="6" w:space="0" w:color="154B9D"/>
              <w:left w:val="single" w:sz="6" w:space="0" w:color="154B9D"/>
              <w:bottom w:val="single" w:sz="6" w:space="0" w:color="154B9D"/>
              <w:right w:val="single" w:sz="6" w:space="0" w:color="154B9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425BF" w:rsidRPr="005C4B2B" w:rsidRDefault="00A425BF" w:rsidP="006078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1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19.07 - 23.07.2021</w:t>
            </w:r>
            <w:r w:rsidRPr="005C4B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4680" w:type="dxa"/>
            <w:tcBorders>
              <w:top w:val="single" w:sz="6" w:space="0" w:color="154B9D"/>
              <w:left w:val="single" w:sz="6" w:space="0" w:color="154B9D"/>
              <w:bottom w:val="single" w:sz="6" w:space="0" w:color="154B9D"/>
              <w:right w:val="single" w:sz="6" w:space="0" w:color="154B9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425BF" w:rsidRPr="005C4B2B" w:rsidRDefault="00A425BF" w:rsidP="006078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1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425BF" w:rsidRPr="005C4B2B" w:rsidTr="00607889">
        <w:tc>
          <w:tcPr>
            <w:tcW w:w="567" w:type="dxa"/>
            <w:tcBorders>
              <w:top w:val="single" w:sz="6" w:space="0" w:color="154B9D"/>
              <w:left w:val="single" w:sz="6" w:space="0" w:color="154B9D"/>
              <w:bottom w:val="single" w:sz="6" w:space="0" w:color="154B9D"/>
              <w:right w:val="single" w:sz="6" w:space="0" w:color="154B9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425BF" w:rsidRPr="005C4B2B" w:rsidRDefault="00A425BF" w:rsidP="006078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1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765" w:type="dxa"/>
            <w:tcBorders>
              <w:top w:val="single" w:sz="6" w:space="0" w:color="154B9D"/>
              <w:left w:val="single" w:sz="6" w:space="0" w:color="154B9D"/>
              <w:bottom w:val="single" w:sz="6" w:space="0" w:color="154B9D"/>
              <w:right w:val="single" w:sz="6" w:space="0" w:color="154B9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425BF" w:rsidRPr="005C4B2B" w:rsidRDefault="00A425BF" w:rsidP="006078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1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26.07 - 30.07.2021</w:t>
            </w:r>
            <w:r w:rsidRPr="005C4B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4680" w:type="dxa"/>
            <w:tcBorders>
              <w:top w:val="single" w:sz="6" w:space="0" w:color="154B9D"/>
              <w:left w:val="single" w:sz="6" w:space="0" w:color="154B9D"/>
              <w:bottom w:val="single" w:sz="6" w:space="0" w:color="154B9D"/>
              <w:right w:val="single" w:sz="6" w:space="0" w:color="154B9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425BF" w:rsidRPr="005C4B2B" w:rsidRDefault="00A425BF" w:rsidP="006078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1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A425BF" w:rsidRPr="00422188" w:rsidRDefault="00A425BF" w:rsidP="00A425BF">
      <w:pPr>
        <w:rPr>
          <w:rFonts w:ascii="Times New Roman" w:hAnsi="Times New Roman" w:cs="Times New Roman"/>
        </w:rPr>
      </w:pPr>
    </w:p>
    <w:p w:rsidR="00A425BF" w:rsidRPr="00422188" w:rsidRDefault="00A425BF" w:rsidP="00A425BF">
      <w:pPr>
        <w:rPr>
          <w:rFonts w:ascii="Times New Roman" w:hAnsi="Times New Roman" w:cs="Times New Roman"/>
        </w:rPr>
      </w:pPr>
    </w:p>
    <w:p w:rsidR="00A425BF" w:rsidRPr="00422188" w:rsidRDefault="00A425BF" w:rsidP="00A425BF">
      <w:pPr>
        <w:rPr>
          <w:rFonts w:ascii="Times New Roman" w:hAnsi="Times New Roman" w:cs="Times New Roman"/>
        </w:rPr>
      </w:pPr>
      <w:r w:rsidRPr="00422188">
        <w:rPr>
          <w:rFonts w:ascii="Times New Roman" w:hAnsi="Times New Roman" w:cs="Times New Roman"/>
        </w:rPr>
        <w:t xml:space="preserve">                                                                                            _________</w:t>
      </w:r>
      <w:r>
        <w:rPr>
          <w:rFonts w:ascii="Times New Roman" w:hAnsi="Times New Roman" w:cs="Times New Roman"/>
        </w:rPr>
        <w:t>__________________________</w:t>
      </w:r>
    </w:p>
    <w:p w:rsidR="00A425BF" w:rsidRPr="00422188" w:rsidRDefault="00A425BF" w:rsidP="00A425BF">
      <w:pPr>
        <w:rPr>
          <w:rFonts w:ascii="Times New Roman" w:hAnsi="Times New Roman" w:cs="Times New Roman"/>
        </w:rPr>
      </w:pPr>
      <w:r w:rsidRPr="0042218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Data, podpis rodzica</w:t>
      </w:r>
    </w:p>
    <w:p w:rsidR="006015DB" w:rsidRDefault="006015DB">
      <w:bookmarkStart w:id="0" w:name="_GoBack"/>
      <w:bookmarkEnd w:id="0"/>
    </w:p>
    <w:sectPr w:rsidR="00601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5BF"/>
    <w:rsid w:val="006015DB"/>
    <w:rsid w:val="00A4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28D69-870A-454D-9FFB-E7BECBA6E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5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1</cp:revision>
  <dcterms:created xsi:type="dcterms:W3CDTF">2021-05-31T12:09:00Z</dcterms:created>
  <dcterms:modified xsi:type="dcterms:W3CDTF">2021-05-31T12:10:00Z</dcterms:modified>
</cp:coreProperties>
</file>