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EE" w:rsidRDefault="00DA080B">
      <w:pPr>
        <w:pStyle w:val="Standard"/>
        <w:jc w:val="right"/>
      </w:pPr>
      <w:bookmarkStart w:id="0" w:name="_GoBack"/>
      <w:bookmarkEnd w:id="0"/>
      <w:r>
        <w:t>……………………………….</w:t>
      </w:r>
    </w:p>
    <w:p w:rsidR="00A641EE" w:rsidRDefault="00DA080B">
      <w:pPr>
        <w:pStyle w:val="Standard"/>
        <w:jc w:val="center"/>
      </w:pPr>
      <w:r>
        <w:t xml:space="preserve">                                                                                                           miejscowość i data</w:t>
      </w:r>
    </w:p>
    <w:p w:rsidR="00A641EE" w:rsidRDefault="00A641EE">
      <w:pPr>
        <w:pStyle w:val="Standard"/>
        <w:jc w:val="center"/>
      </w:pPr>
    </w:p>
    <w:p w:rsidR="00A641EE" w:rsidRDefault="00A641EE">
      <w:pPr>
        <w:pStyle w:val="Standard"/>
        <w:jc w:val="center"/>
      </w:pP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USPRAWIEDLIWIENIE</w:t>
      </w: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Zwracam się z prośbą</w:t>
      </w:r>
      <w:r>
        <w:rPr>
          <w:sz w:val="32"/>
          <w:szCs w:val="32"/>
        </w:rPr>
        <w:t xml:space="preserve"> o usprawiedliwienie nieobecności w przedszkolu</w:t>
      </w: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mojego syna/mojej córki………………………………………………...</w:t>
      </w: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w dniach……………………………….. z powodu……………………..</w:t>
      </w: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A641EE">
      <w:pPr>
        <w:pStyle w:val="Standard"/>
        <w:jc w:val="center"/>
        <w:rPr>
          <w:sz w:val="32"/>
          <w:szCs w:val="32"/>
        </w:rPr>
      </w:pPr>
    </w:p>
    <w:p w:rsidR="00A641EE" w:rsidRDefault="00DA080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…………………………….</w:t>
      </w:r>
    </w:p>
    <w:p w:rsidR="00A641EE" w:rsidRDefault="00DA080B">
      <w:pPr>
        <w:pStyle w:val="Standard"/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podpis rodzica/opiekuna</w:t>
      </w:r>
    </w:p>
    <w:sectPr w:rsidR="00A641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0B" w:rsidRDefault="00DA080B">
      <w:r>
        <w:separator/>
      </w:r>
    </w:p>
  </w:endnote>
  <w:endnote w:type="continuationSeparator" w:id="0">
    <w:p w:rsidR="00DA080B" w:rsidRDefault="00DA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0B" w:rsidRDefault="00DA080B">
      <w:r>
        <w:rPr>
          <w:color w:val="000000"/>
        </w:rPr>
        <w:separator/>
      </w:r>
    </w:p>
  </w:footnote>
  <w:footnote w:type="continuationSeparator" w:id="0">
    <w:p w:rsidR="00DA080B" w:rsidRDefault="00DA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41EE"/>
    <w:rsid w:val="00475A09"/>
    <w:rsid w:val="00A641EE"/>
    <w:rsid w:val="00D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8FF9-A204-44C6-A2C0-13AC932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Piorko</dc:creator>
  <cp:lastModifiedBy>Agnieszka Piorko</cp:lastModifiedBy>
  <cp:revision>2</cp:revision>
  <cp:lastPrinted>2021-09-09T15:54:00Z</cp:lastPrinted>
  <dcterms:created xsi:type="dcterms:W3CDTF">2021-09-12T17:32:00Z</dcterms:created>
  <dcterms:modified xsi:type="dcterms:W3CDTF">2021-09-12T17:32:00Z</dcterms:modified>
</cp:coreProperties>
</file>