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9A" w:rsidRDefault="00DE019A" w:rsidP="0024746D">
      <w:pPr>
        <w:jc w:val="center"/>
        <w:rPr>
          <w:b/>
        </w:rPr>
      </w:pPr>
      <w:r w:rsidRPr="00DE019A">
        <w:rPr>
          <w:b/>
        </w:rPr>
        <w:t xml:space="preserve">Przywozy na </w:t>
      </w:r>
      <w:r>
        <w:rPr>
          <w:b/>
        </w:rPr>
        <w:t>rok szkolny 202</w:t>
      </w:r>
      <w:r w:rsidR="00761599">
        <w:rPr>
          <w:b/>
        </w:rPr>
        <w:t>3</w:t>
      </w:r>
      <w:r>
        <w:rPr>
          <w:b/>
        </w:rPr>
        <w:t>/202</w:t>
      </w:r>
      <w:r w:rsidR="00761599">
        <w:rPr>
          <w:b/>
        </w:rPr>
        <w:t>4</w:t>
      </w:r>
    </w:p>
    <w:p w:rsidR="0024746D" w:rsidRPr="0024746D" w:rsidRDefault="0024746D" w:rsidP="0024746D">
      <w:pPr>
        <w:jc w:val="center"/>
        <w:rPr>
          <w:b/>
          <w:color w:val="FF0000"/>
        </w:rPr>
      </w:pPr>
      <w:r w:rsidRPr="0024746D">
        <w:rPr>
          <w:b/>
          <w:color w:val="FF0000"/>
        </w:rPr>
        <w:t>ZMIANA OD 27 LUTEGO, ZE WZGLĘDU NA REMONT DROGI NA PŁONINIE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842"/>
        <w:gridCol w:w="1243"/>
        <w:gridCol w:w="1134"/>
        <w:gridCol w:w="5812"/>
      </w:tblGrid>
      <w:tr w:rsidR="00DE019A" w:rsidRPr="00DE019A" w:rsidTr="007946E1">
        <w:tc>
          <w:tcPr>
            <w:tcW w:w="184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AUTOBUS NR</w:t>
            </w:r>
          </w:p>
        </w:tc>
        <w:tc>
          <w:tcPr>
            <w:tcW w:w="1243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KURS</w:t>
            </w:r>
          </w:p>
        </w:tc>
        <w:tc>
          <w:tcPr>
            <w:tcW w:w="1134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GODZINA</w:t>
            </w:r>
          </w:p>
        </w:tc>
        <w:tc>
          <w:tcPr>
            <w:tcW w:w="581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MIEJSCOWOŚĆ</w:t>
            </w:r>
          </w:p>
        </w:tc>
      </w:tr>
      <w:tr w:rsidR="00DE019A" w:rsidRPr="00DE019A" w:rsidTr="007946E1">
        <w:tc>
          <w:tcPr>
            <w:tcW w:w="184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AUTOBUS NR 1</w:t>
            </w:r>
          </w:p>
        </w:tc>
        <w:tc>
          <w:tcPr>
            <w:tcW w:w="1243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KURS 1</w:t>
            </w:r>
          </w:p>
        </w:tc>
        <w:tc>
          <w:tcPr>
            <w:tcW w:w="1134" w:type="dxa"/>
          </w:tcPr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.00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.03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</w:t>
            </w:r>
            <w:r>
              <w:rPr>
                <w:b/>
              </w:rPr>
              <w:t>10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</w:t>
            </w:r>
            <w:r>
              <w:rPr>
                <w:b/>
              </w:rPr>
              <w:t>12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</w:t>
            </w:r>
            <w:r>
              <w:rPr>
                <w:b/>
              </w:rPr>
              <w:t>15</w:t>
            </w:r>
          </w:p>
          <w:p w:rsidR="00DE019A" w:rsidRPr="00E13B21" w:rsidRDefault="00BD1014" w:rsidP="00DE019A">
            <w:pPr>
              <w:spacing w:after="200" w:line="276" w:lineRule="auto"/>
              <w:rPr>
                <w:b/>
                <w:strike/>
                <w:color w:val="FF0000"/>
              </w:rPr>
            </w:pPr>
            <w:r w:rsidRPr="00E13B21">
              <w:rPr>
                <w:b/>
                <w:strike/>
                <w:color w:val="FF0000"/>
              </w:rPr>
              <w:t>7</w:t>
            </w:r>
            <w:r w:rsidR="00DE019A" w:rsidRPr="00E13B21">
              <w:rPr>
                <w:b/>
                <w:strike/>
                <w:color w:val="FF0000"/>
              </w:rPr>
              <w:t>.2</w:t>
            </w:r>
            <w:r w:rsidRPr="00E13B21">
              <w:rPr>
                <w:b/>
                <w:strike/>
                <w:color w:val="FF0000"/>
              </w:rPr>
              <w:t>0</w:t>
            </w:r>
          </w:p>
          <w:p w:rsidR="00BD1014" w:rsidRDefault="0024746D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7.20</w:t>
            </w:r>
          </w:p>
          <w:p w:rsidR="00BD1014" w:rsidRDefault="0024746D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7.22</w:t>
            </w:r>
          </w:p>
          <w:p w:rsidR="00BD1014" w:rsidRDefault="0024746D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7.24</w:t>
            </w:r>
          </w:p>
          <w:p w:rsidR="00E13B21" w:rsidRPr="00E13B21" w:rsidRDefault="00E13B21" w:rsidP="00DE019A">
            <w:pPr>
              <w:spacing w:after="200" w:line="276" w:lineRule="auto"/>
              <w:rPr>
                <w:b/>
                <w:color w:val="FF0000"/>
              </w:rPr>
            </w:pPr>
            <w:r w:rsidRPr="00E13B21">
              <w:rPr>
                <w:b/>
                <w:color w:val="FF0000"/>
              </w:rPr>
              <w:t>7.26</w:t>
            </w:r>
          </w:p>
          <w:p w:rsidR="0024746D" w:rsidRPr="00E13B21" w:rsidRDefault="00E13B21" w:rsidP="00DE019A">
            <w:pPr>
              <w:spacing w:after="200" w:line="276" w:lineRule="auto"/>
              <w:rPr>
                <w:b/>
                <w:color w:val="FF0000"/>
              </w:rPr>
            </w:pPr>
            <w:r w:rsidRPr="00E13B21">
              <w:rPr>
                <w:b/>
                <w:color w:val="FF0000"/>
              </w:rPr>
              <w:t>7.30</w:t>
            </w:r>
          </w:p>
          <w:p w:rsidR="00BD1014" w:rsidRPr="00DE019A" w:rsidRDefault="0024746D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7.40</w:t>
            </w:r>
          </w:p>
          <w:p w:rsidR="00DE019A" w:rsidRPr="00DE019A" w:rsidRDefault="00BD1014" w:rsidP="00BD10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24746D">
              <w:rPr>
                <w:b/>
              </w:rPr>
              <w:t>.42</w:t>
            </w:r>
          </w:p>
        </w:tc>
        <w:tc>
          <w:tcPr>
            <w:tcW w:w="581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Grochowo Pierwsze – przystanek wieś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Grochowo Pierwsze – przystanek wiata szkolna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Grochowo Osada – przystanek wiata Gminna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Groszkowo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Groszkowo – stara szkoła</w:t>
            </w:r>
          </w:p>
          <w:p w:rsidR="00DE019A" w:rsidRPr="00E13B21" w:rsidRDefault="00DE019A" w:rsidP="00DE019A">
            <w:pPr>
              <w:spacing w:after="200" w:line="276" w:lineRule="auto"/>
              <w:rPr>
                <w:b/>
                <w:strike/>
                <w:color w:val="FF0000"/>
              </w:rPr>
            </w:pPr>
            <w:r w:rsidRPr="00E13B21">
              <w:rPr>
                <w:b/>
                <w:strike/>
                <w:color w:val="FF0000"/>
              </w:rPr>
              <w:t>Płonina</w:t>
            </w:r>
          </w:p>
          <w:p w:rsidR="00BD1014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Grochowo Trzecie – przystanek wiata</w:t>
            </w:r>
          </w:p>
          <w:p w:rsidR="00BD1014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Łaszka - Drewniany dom</w:t>
            </w:r>
          </w:p>
          <w:p w:rsidR="00BD1014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Łaszka – skrzyżowanie na Grochowo Drugie</w:t>
            </w:r>
          </w:p>
          <w:p w:rsidR="00E13B21" w:rsidRPr="00E13B21" w:rsidRDefault="00E13B21" w:rsidP="00DE019A">
            <w:pPr>
              <w:spacing w:after="200" w:line="276" w:lineRule="auto"/>
              <w:rPr>
                <w:b/>
                <w:color w:val="FF0000"/>
              </w:rPr>
            </w:pPr>
            <w:r w:rsidRPr="00E13B21">
              <w:rPr>
                <w:b/>
                <w:color w:val="FF0000"/>
              </w:rPr>
              <w:t>Sztutowska Kępa – ul. Dębowa</w:t>
            </w:r>
          </w:p>
          <w:p w:rsidR="0024746D" w:rsidRPr="00E13B21" w:rsidRDefault="00E13B21" w:rsidP="00DE019A">
            <w:pPr>
              <w:spacing w:after="200" w:line="276" w:lineRule="auto"/>
              <w:rPr>
                <w:b/>
                <w:color w:val="FF0000"/>
              </w:rPr>
            </w:pPr>
            <w:r w:rsidRPr="00E13B21">
              <w:rPr>
                <w:b/>
                <w:color w:val="FF0000"/>
              </w:rPr>
              <w:t>Grochowo Drugie</w:t>
            </w:r>
            <w:r>
              <w:rPr>
                <w:b/>
                <w:color w:val="FF0000"/>
              </w:rPr>
              <w:t>- przystanek wiata szkolna</w:t>
            </w:r>
          </w:p>
          <w:p w:rsidR="00BD1014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Przedszkole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Szkoła – plac szkolny</w:t>
            </w:r>
          </w:p>
        </w:tc>
      </w:tr>
      <w:tr w:rsidR="00DE019A" w:rsidRPr="00DE019A" w:rsidTr="007946E1">
        <w:tc>
          <w:tcPr>
            <w:tcW w:w="184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AUTOBUS NR2</w:t>
            </w:r>
          </w:p>
        </w:tc>
        <w:tc>
          <w:tcPr>
            <w:tcW w:w="1243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KURS 1</w:t>
            </w:r>
          </w:p>
        </w:tc>
        <w:tc>
          <w:tcPr>
            <w:tcW w:w="1134" w:type="dxa"/>
          </w:tcPr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.00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.02</w:t>
            </w:r>
          </w:p>
          <w:p w:rsidR="00E13B21" w:rsidRPr="00E13B21" w:rsidRDefault="00E13B21" w:rsidP="00E13B21">
            <w:pPr>
              <w:spacing w:after="200" w:line="276" w:lineRule="auto"/>
              <w:rPr>
                <w:b/>
                <w:color w:val="FF0000"/>
              </w:rPr>
            </w:pPr>
            <w:r w:rsidRPr="00E13B21">
              <w:rPr>
                <w:b/>
                <w:color w:val="FF0000"/>
              </w:rPr>
              <w:t>7.09</w:t>
            </w:r>
          </w:p>
          <w:p w:rsid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E13B21">
              <w:rPr>
                <w:b/>
              </w:rPr>
              <w:t>.12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E13B21">
              <w:rPr>
                <w:b/>
              </w:rPr>
              <w:t>.15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E13B21">
              <w:rPr>
                <w:b/>
              </w:rPr>
              <w:t>.18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</w:p>
          <w:p w:rsidR="00E13B21" w:rsidRDefault="00E13B21" w:rsidP="00DE019A">
            <w:pPr>
              <w:spacing w:after="200" w:line="276" w:lineRule="auto"/>
              <w:rPr>
                <w:b/>
              </w:rPr>
            </w:pP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E13B21">
              <w:rPr>
                <w:b/>
              </w:rPr>
              <w:t>.25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E13B21">
              <w:rPr>
                <w:b/>
              </w:rPr>
              <w:t>.28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.3</w:t>
            </w:r>
            <w:r w:rsidR="00E13B21">
              <w:rPr>
                <w:b/>
              </w:rPr>
              <w:t>2</w:t>
            </w:r>
          </w:p>
          <w:p w:rsidR="00DE019A" w:rsidRDefault="00BD1014" w:rsidP="00BD10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E13B21">
              <w:rPr>
                <w:b/>
              </w:rPr>
              <w:t>.36</w:t>
            </w:r>
          </w:p>
          <w:p w:rsidR="00BD1014" w:rsidRDefault="00E13B21" w:rsidP="00BD10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7.41</w:t>
            </w:r>
          </w:p>
          <w:p w:rsidR="00BD1014" w:rsidRPr="00DE019A" w:rsidRDefault="00E13B21" w:rsidP="00BD10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7.44</w:t>
            </w:r>
          </w:p>
        </w:tc>
        <w:tc>
          <w:tcPr>
            <w:tcW w:w="581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lastRenderedPageBreak/>
              <w:t>Łaszka – przystanek przy kanale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Łaszka – przystanek wiata szkolna</w:t>
            </w:r>
          </w:p>
          <w:p w:rsidR="00E13B21" w:rsidRDefault="00E13B21" w:rsidP="00E13B21">
            <w:pPr>
              <w:spacing w:after="200" w:line="276" w:lineRule="auto"/>
              <w:rPr>
                <w:b/>
              </w:rPr>
            </w:pPr>
            <w:r w:rsidRPr="00E13B21">
              <w:rPr>
                <w:b/>
                <w:color w:val="FF0000"/>
              </w:rPr>
              <w:t>Płonina</w:t>
            </w:r>
            <w:r w:rsidRPr="00DE019A">
              <w:rPr>
                <w:b/>
              </w:rPr>
              <w:t xml:space="preserve"> </w:t>
            </w:r>
          </w:p>
          <w:p w:rsidR="00E13B21" w:rsidRDefault="00E13B21" w:rsidP="00E13B21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Łaszka – przystanek autobusowy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Łaszka – przystanek za sklepem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Łaszka – przystanek na mostku</w:t>
            </w:r>
          </w:p>
          <w:p w:rsidR="00DE019A" w:rsidRPr="00E13B21" w:rsidRDefault="00DE019A" w:rsidP="00DE019A">
            <w:pPr>
              <w:spacing w:after="200" w:line="276" w:lineRule="auto"/>
              <w:rPr>
                <w:b/>
                <w:strike/>
                <w:color w:val="FF0000"/>
              </w:rPr>
            </w:pPr>
            <w:r w:rsidRPr="00E13B21">
              <w:rPr>
                <w:b/>
                <w:strike/>
                <w:color w:val="FF0000"/>
              </w:rPr>
              <w:t>Sztutowska Kępa</w:t>
            </w:r>
            <w:r w:rsidR="00BD1014" w:rsidRPr="00E13B21">
              <w:rPr>
                <w:b/>
                <w:strike/>
                <w:color w:val="FF0000"/>
              </w:rPr>
              <w:t xml:space="preserve"> – ul. Dębowa</w:t>
            </w:r>
          </w:p>
          <w:p w:rsidR="00DE019A" w:rsidRPr="00E13B21" w:rsidRDefault="00DE019A" w:rsidP="00DE019A">
            <w:pPr>
              <w:spacing w:after="200" w:line="276" w:lineRule="auto"/>
              <w:rPr>
                <w:b/>
                <w:strike/>
                <w:color w:val="FF0000"/>
              </w:rPr>
            </w:pPr>
            <w:r w:rsidRPr="00E13B21">
              <w:rPr>
                <w:b/>
                <w:strike/>
                <w:color w:val="FF0000"/>
              </w:rPr>
              <w:t>Grochowo Drugie – przystanek wiata gminna</w:t>
            </w:r>
          </w:p>
          <w:p w:rsidR="00BD1014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Kobyla Kępa – zielona budka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Kobyla Kępa - przystanek skrzyżowanie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Kobyla Kępa – przystanek za skrzyżowaniem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lastRenderedPageBreak/>
              <w:t>Kobyla Kępa – przystanek wiata</w:t>
            </w:r>
          </w:p>
          <w:p w:rsidR="00BD1014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Przedszkole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Szkoła- plac szkolny</w:t>
            </w:r>
          </w:p>
        </w:tc>
      </w:tr>
      <w:tr w:rsidR="00DE019A" w:rsidRPr="00DE019A" w:rsidTr="007946E1">
        <w:tc>
          <w:tcPr>
            <w:tcW w:w="1842" w:type="dxa"/>
            <w:vMerge w:val="restart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lastRenderedPageBreak/>
              <w:t>AUTOBUS NR 3</w:t>
            </w:r>
          </w:p>
        </w:tc>
        <w:tc>
          <w:tcPr>
            <w:tcW w:w="1243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KURS 1</w:t>
            </w:r>
          </w:p>
        </w:tc>
        <w:tc>
          <w:tcPr>
            <w:tcW w:w="1134" w:type="dxa"/>
          </w:tcPr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.00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7.03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7.05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7.07</w:t>
            </w:r>
          </w:p>
          <w:p w:rsid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7.10</w:t>
            </w:r>
          </w:p>
          <w:p w:rsidR="00BD1014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7.15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.18</w:t>
            </w:r>
          </w:p>
        </w:tc>
        <w:tc>
          <w:tcPr>
            <w:tcW w:w="5812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Katy Rybackie – przystanek przed Panoramą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Katy Rybackie – zatoczka za Eden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Kąty Rybackie – przystanek PORT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Kąty Rybackie – przystanek TRISTAN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 xml:space="preserve">Kąty Rybackie – </w:t>
            </w:r>
            <w:proofErr w:type="spellStart"/>
            <w:r w:rsidRPr="00DE019A">
              <w:rPr>
                <w:b/>
              </w:rPr>
              <w:t>Janosikówka</w:t>
            </w:r>
            <w:proofErr w:type="spellEnd"/>
          </w:p>
          <w:p w:rsidR="00BD1014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Przedszkole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Szkoła – plac szkolny</w:t>
            </w:r>
          </w:p>
        </w:tc>
      </w:tr>
      <w:tr w:rsidR="00DE019A" w:rsidRPr="00DE019A" w:rsidTr="007946E1">
        <w:tc>
          <w:tcPr>
            <w:tcW w:w="1842" w:type="dxa"/>
            <w:vMerge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</w:p>
        </w:tc>
        <w:tc>
          <w:tcPr>
            <w:tcW w:w="1243" w:type="dxa"/>
          </w:tcPr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KURS 2</w:t>
            </w:r>
          </w:p>
        </w:tc>
        <w:tc>
          <w:tcPr>
            <w:tcW w:w="1134" w:type="dxa"/>
          </w:tcPr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DE019A" w:rsidRPr="00DE019A">
              <w:rPr>
                <w:b/>
              </w:rPr>
              <w:t>.30</w:t>
            </w:r>
          </w:p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5812" w:type="dxa"/>
          </w:tcPr>
          <w:p w:rsidR="00DE019A" w:rsidRPr="00DE019A" w:rsidRDefault="00BD1014" w:rsidP="00DE019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Ul. Przemysłowa - Cegielnia</w:t>
            </w:r>
          </w:p>
          <w:p w:rsidR="00DE019A" w:rsidRPr="00DE019A" w:rsidRDefault="00DE019A" w:rsidP="00DE019A">
            <w:pPr>
              <w:spacing w:after="200" w:line="276" w:lineRule="auto"/>
              <w:rPr>
                <w:b/>
              </w:rPr>
            </w:pPr>
            <w:r w:rsidRPr="00DE019A">
              <w:rPr>
                <w:b/>
              </w:rPr>
              <w:t>Szkoła – plac szkolny</w:t>
            </w:r>
          </w:p>
        </w:tc>
      </w:tr>
    </w:tbl>
    <w:p w:rsidR="00DE019A" w:rsidRPr="00DE019A" w:rsidRDefault="00DE019A" w:rsidP="00DE019A">
      <w:pPr>
        <w:rPr>
          <w:b/>
        </w:rPr>
      </w:pPr>
    </w:p>
    <w:p w:rsidR="00BD1014" w:rsidRPr="00BD1014" w:rsidRDefault="00BD1014" w:rsidP="00BD1014">
      <w:pPr>
        <w:rPr>
          <w:b/>
        </w:rPr>
      </w:pPr>
      <w:r w:rsidRPr="00BD1014">
        <w:rPr>
          <w:b/>
          <w:bCs/>
        </w:rPr>
        <w:t>ODWOZY SZKOLNE W ROKU SZKOLNYM 202</w:t>
      </w:r>
      <w:r w:rsidR="00761599">
        <w:rPr>
          <w:b/>
          <w:bCs/>
        </w:rPr>
        <w:t>3</w:t>
      </w:r>
      <w:r w:rsidRPr="00BD1014">
        <w:rPr>
          <w:b/>
          <w:bCs/>
        </w:rPr>
        <w:t>/202</w:t>
      </w:r>
      <w:r w:rsidR="00761599">
        <w:rPr>
          <w:b/>
          <w:bCs/>
        </w:rPr>
        <w:t>4</w:t>
      </w:r>
      <w:r w:rsidRPr="00BD1014">
        <w:rPr>
          <w:b/>
          <w:bCs/>
        </w:rPr>
        <w:t>                                     </w:t>
      </w:r>
      <w:r>
        <w:rPr>
          <w:b/>
          <w:bCs/>
        </w:rPr>
        <w:t> </w:t>
      </w:r>
    </w:p>
    <w:tbl>
      <w:tblPr>
        <w:tblW w:w="9983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786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471"/>
        <w:gridCol w:w="1148"/>
        <w:gridCol w:w="5633"/>
      </w:tblGrid>
      <w:tr w:rsidR="00BD1014" w:rsidRPr="00BD1014" w:rsidTr="0095249B">
        <w:trPr>
          <w:tblCellSpacing w:w="15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ODWÓZ NR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GODZINA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MIEJSCOWOŚĆ</w:t>
            </w:r>
          </w:p>
        </w:tc>
      </w:tr>
      <w:tr w:rsidR="00BD1014" w:rsidRPr="00BD1014" w:rsidTr="00952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I ODWÓZ</w:t>
            </w:r>
            <w:r w:rsidRPr="00BD1014">
              <w:rPr>
                <w:b/>
              </w:rPr>
              <w:br/>
              <w:t>plac szkolny</w:t>
            </w:r>
          </w:p>
          <w:p w:rsidR="0076297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95249B">
            <w:pPr>
              <w:rPr>
                <w:b/>
              </w:rPr>
            </w:pPr>
            <w:r w:rsidRPr="00BD1014">
              <w:rPr>
                <w:b/>
              </w:rPr>
              <w:t>13.50</w:t>
            </w:r>
            <w:r w:rsidRPr="00BD1014">
              <w:rPr>
                <w:b/>
              </w:rPr>
              <w:br/>
              <w:t>13.55</w:t>
            </w:r>
            <w:r w:rsidRPr="00BD1014">
              <w:rPr>
                <w:b/>
              </w:rPr>
              <w:br/>
              <w:t>13.57</w:t>
            </w:r>
            <w:r w:rsidRPr="00BD1014">
              <w:rPr>
                <w:b/>
              </w:rPr>
              <w:br/>
              <w:t>14.00</w:t>
            </w:r>
            <w:r w:rsidRPr="00BD1014">
              <w:rPr>
                <w:b/>
              </w:rPr>
              <w:br/>
              <w:t>14.05</w:t>
            </w:r>
            <w:r w:rsidRPr="00BD1014">
              <w:rPr>
                <w:b/>
              </w:rPr>
              <w:br/>
              <w:t>14.20</w:t>
            </w:r>
            <w:r w:rsidRPr="00BD1014">
              <w:rPr>
                <w:b/>
              </w:rPr>
              <w:br/>
              <w:t>14.25</w:t>
            </w:r>
            <w:r w:rsidRPr="00BD1014">
              <w:rPr>
                <w:b/>
              </w:rPr>
              <w:br/>
              <w:t>14.27</w:t>
            </w:r>
            <w:r w:rsidRPr="00BD1014">
              <w:rPr>
                <w:b/>
              </w:rPr>
              <w:br/>
              <w:t>14.31</w:t>
            </w:r>
            <w:r w:rsidRPr="00BD1014">
              <w:rPr>
                <w:b/>
              </w:rPr>
              <w:br/>
              <w:t>14.36</w:t>
            </w:r>
            <w:r w:rsidRPr="00BD1014">
              <w:rPr>
                <w:b/>
              </w:rPr>
              <w:br/>
              <w:t>14.43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95249B">
            <w:pPr>
              <w:rPr>
                <w:b/>
              </w:rPr>
            </w:pPr>
            <w:r w:rsidRPr="00BD1014">
              <w:rPr>
                <w:b/>
              </w:rPr>
              <w:t>szkoła – plac szkolny</w:t>
            </w:r>
            <w:r w:rsidRPr="00BD1014">
              <w:rPr>
                <w:b/>
              </w:rPr>
              <w:br/>
              <w:t xml:space="preserve">Kąty Rybackie – przystanek </w:t>
            </w:r>
            <w:proofErr w:type="spellStart"/>
            <w:r w:rsidR="0095249B">
              <w:rPr>
                <w:b/>
              </w:rPr>
              <w:t>Janosikówka</w:t>
            </w:r>
            <w:proofErr w:type="spellEnd"/>
            <w:r w:rsidR="0095249B">
              <w:rPr>
                <w:b/>
              </w:rPr>
              <w:t xml:space="preserve"> </w:t>
            </w:r>
            <w:r w:rsidRPr="00BD1014">
              <w:rPr>
                <w:b/>
              </w:rPr>
              <w:br/>
              <w:t xml:space="preserve">Kąty Rybackie – przystanek </w:t>
            </w:r>
            <w:r w:rsidR="0095249B">
              <w:rPr>
                <w:b/>
              </w:rPr>
              <w:t>Tristan</w:t>
            </w:r>
            <w:r w:rsidRPr="00BD1014">
              <w:rPr>
                <w:b/>
              </w:rPr>
              <w:br/>
              <w:t xml:space="preserve">Kąty Rybackie – przystanek </w:t>
            </w:r>
            <w:r w:rsidR="0095249B">
              <w:rPr>
                <w:b/>
              </w:rPr>
              <w:t>Port (w drodze powrotnej)</w:t>
            </w:r>
            <w:r w:rsidRPr="00BD1014">
              <w:rPr>
                <w:b/>
              </w:rPr>
              <w:br/>
              <w:t>Kąty Rybackie – zatoczka za ośrodkiem Eden</w:t>
            </w:r>
            <w:r w:rsidRPr="00BD1014">
              <w:rPr>
                <w:b/>
              </w:rPr>
              <w:br/>
              <w:t xml:space="preserve">Kobyla Kępa – </w:t>
            </w:r>
            <w:r w:rsidR="0095249B">
              <w:rPr>
                <w:b/>
              </w:rPr>
              <w:t>przystanek wiata</w:t>
            </w:r>
            <w:r w:rsidRPr="00BD1014">
              <w:rPr>
                <w:b/>
              </w:rPr>
              <w:br/>
              <w:t>Kobyla Kępa – przystanek na skrzyżowaniu dróg</w:t>
            </w:r>
            <w:r w:rsidRPr="00BD1014">
              <w:rPr>
                <w:b/>
              </w:rPr>
              <w:br/>
              <w:t>Kobyla Kępa – przystanek za skrzyżowaniem</w:t>
            </w:r>
            <w:r w:rsidRPr="00BD1014">
              <w:rPr>
                <w:b/>
              </w:rPr>
              <w:br/>
              <w:t xml:space="preserve">Sztutowska Kępa – </w:t>
            </w:r>
            <w:r w:rsidR="0095249B">
              <w:rPr>
                <w:b/>
              </w:rPr>
              <w:t>ul. Dębowa</w:t>
            </w:r>
            <w:r w:rsidRPr="00BD1014">
              <w:rPr>
                <w:b/>
              </w:rPr>
              <w:br/>
              <w:t>Grochowo Drugie</w:t>
            </w:r>
            <w:r w:rsidR="0095249B">
              <w:rPr>
                <w:b/>
              </w:rPr>
              <w:t xml:space="preserve"> – przystanek wiata</w:t>
            </w:r>
            <w:r w:rsidRPr="00BD1014">
              <w:rPr>
                <w:b/>
              </w:rPr>
              <w:br/>
              <w:t>przedszkole – przed bramą</w:t>
            </w:r>
          </w:p>
        </w:tc>
      </w:tr>
      <w:tr w:rsidR="00BD1014" w:rsidRPr="00BD1014" w:rsidTr="009524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F87C86">
            <w:pPr>
              <w:rPr>
                <w:b/>
              </w:rPr>
            </w:pPr>
            <w:r w:rsidRPr="00BD1014">
              <w:rPr>
                <w:b/>
              </w:rPr>
              <w:t>13.50</w:t>
            </w:r>
            <w:r w:rsidRPr="00BD1014">
              <w:rPr>
                <w:b/>
              </w:rPr>
              <w:br/>
              <w:t>13.53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13.54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13.56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13.58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14.00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>01</w:t>
            </w:r>
            <w:r w:rsidRPr="00BD1014">
              <w:rPr>
                <w:b/>
              </w:rPr>
              <w:br/>
            </w:r>
            <w:r w:rsidRPr="00BD1014">
              <w:rPr>
                <w:b/>
              </w:rPr>
              <w:lastRenderedPageBreak/>
              <w:t>14.</w:t>
            </w:r>
            <w:r w:rsidR="00F87C86">
              <w:rPr>
                <w:b/>
              </w:rPr>
              <w:t>03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 xml:space="preserve">05 </w:t>
            </w:r>
            <w:r w:rsidR="00F87C86" w:rsidRPr="00E13B21">
              <w:rPr>
                <w:b/>
                <w:strike/>
                <w:color w:val="FF0000"/>
              </w:rPr>
              <w:t>14.10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>14 14.16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>1</w:t>
            </w:r>
            <w:r w:rsidRPr="00BD1014">
              <w:rPr>
                <w:b/>
              </w:rPr>
              <w:t>8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>21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>35</w:t>
            </w:r>
            <w:r w:rsidRPr="00BD1014">
              <w:rPr>
                <w:b/>
              </w:rPr>
              <w:br/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F87C86">
            <w:pPr>
              <w:rPr>
                <w:b/>
              </w:rPr>
            </w:pPr>
            <w:r w:rsidRPr="00BD1014">
              <w:rPr>
                <w:b/>
              </w:rPr>
              <w:lastRenderedPageBreak/>
              <w:t>szkoła – plac szkolny</w:t>
            </w:r>
            <w:r w:rsidRPr="00BD1014">
              <w:rPr>
                <w:b/>
              </w:rPr>
              <w:br/>
              <w:t xml:space="preserve">Łaszka – przystanek </w:t>
            </w:r>
            <w:r w:rsidR="0095249B">
              <w:rPr>
                <w:b/>
              </w:rPr>
              <w:t>przy skrzyżowaniu Grochowo Drugie</w:t>
            </w:r>
            <w:r w:rsidRPr="00BD1014">
              <w:rPr>
                <w:b/>
              </w:rPr>
              <w:br/>
              <w:t>Łaszka – przystanek drewniany dom</w:t>
            </w:r>
            <w:r w:rsidRPr="00BD1014">
              <w:rPr>
                <w:b/>
              </w:rPr>
              <w:br/>
              <w:t>Grochowo Trzecie – przystanek (wiata gminna)</w:t>
            </w:r>
            <w:r w:rsidRPr="00BD1014">
              <w:rPr>
                <w:b/>
              </w:rPr>
              <w:br/>
              <w:t>Łaszka – przystanek na mostku</w:t>
            </w:r>
            <w:r w:rsidRPr="00BD1014">
              <w:rPr>
                <w:b/>
              </w:rPr>
              <w:br/>
              <w:t>Łaszka – przystanek przed sklepem</w:t>
            </w:r>
            <w:r w:rsidRPr="00BD1014">
              <w:rPr>
                <w:b/>
              </w:rPr>
              <w:br/>
              <w:t>Łaszka – przystanek autobusowy</w:t>
            </w:r>
            <w:r w:rsidRPr="00BD1014">
              <w:rPr>
                <w:b/>
              </w:rPr>
              <w:br/>
            </w:r>
            <w:r w:rsidRPr="00BD1014">
              <w:rPr>
                <w:b/>
              </w:rPr>
              <w:lastRenderedPageBreak/>
              <w:t>Łaszka – przystanek Łaszka II</w:t>
            </w:r>
            <w:r w:rsidRPr="00BD1014">
              <w:rPr>
                <w:b/>
              </w:rPr>
              <w:br/>
              <w:t>Łaszka – przystanek przy kanale</w:t>
            </w:r>
            <w:r w:rsidR="00F87C86">
              <w:rPr>
                <w:b/>
              </w:rPr>
              <w:t xml:space="preserve">                                                 </w:t>
            </w:r>
            <w:r w:rsidR="00F87C86" w:rsidRPr="00E13B21">
              <w:rPr>
                <w:b/>
                <w:strike/>
                <w:color w:val="FF0000"/>
              </w:rPr>
              <w:t>Płonina</w:t>
            </w:r>
            <w:r w:rsidRPr="00BD1014">
              <w:rPr>
                <w:b/>
              </w:rPr>
              <w:br/>
              <w:t>Groszkowo – przystanek przy szkole</w:t>
            </w:r>
            <w:r w:rsidR="00F87C86">
              <w:rPr>
                <w:b/>
              </w:rPr>
              <w:t xml:space="preserve">                                     Groszkowo </w:t>
            </w:r>
            <w:r w:rsidRPr="00BD1014">
              <w:rPr>
                <w:b/>
              </w:rPr>
              <w:br/>
              <w:t>Grochowo Pierwsze – przystanek (wiata szkolna)</w:t>
            </w:r>
            <w:r w:rsidRPr="00BD1014">
              <w:rPr>
                <w:b/>
              </w:rPr>
              <w:br/>
              <w:t>Grochowo Pierwsze – przystanek wieś</w:t>
            </w:r>
            <w:r w:rsidRPr="00BD1014">
              <w:rPr>
                <w:b/>
              </w:rPr>
              <w:br/>
              <w:t>przedszkole – przed bramą</w:t>
            </w:r>
          </w:p>
        </w:tc>
      </w:tr>
      <w:tr w:rsidR="00BD1014" w:rsidRPr="00BD1014" w:rsidTr="00952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F87C86" w:rsidRDefault="00F87C86" w:rsidP="00BD1014">
            <w:pPr>
              <w:rPr>
                <w:b/>
                <w:bCs/>
              </w:rPr>
            </w:pPr>
          </w:p>
          <w:p w:rsidR="00F87C86" w:rsidRDefault="00F87C86" w:rsidP="00BD1014">
            <w:pPr>
              <w:rPr>
                <w:b/>
                <w:bCs/>
              </w:rPr>
            </w:pPr>
          </w:p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II ODWÓZ</w:t>
            </w:r>
            <w:r w:rsidRPr="00BD1014">
              <w:rPr>
                <w:b/>
              </w:rPr>
              <w:br/>
              <w:t>plac szkolny</w:t>
            </w:r>
          </w:p>
          <w:p w:rsidR="0076297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396EE2">
            <w:pPr>
              <w:rPr>
                <w:b/>
              </w:rPr>
            </w:pPr>
            <w:r w:rsidRPr="00BD1014">
              <w:rPr>
                <w:b/>
              </w:rPr>
              <w:t>14.45</w:t>
            </w:r>
            <w:r w:rsidRPr="00BD1014">
              <w:rPr>
                <w:b/>
              </w:rPr>
              <w:br/>
              <w:t>14.50</w:t>
            </w:r>
            <w:r w:rsidRPr="00BD1014">
              <w:rPr>
                <w:b/>
              </w:rPr>
              <w:br/>
              <w:t>14.52</w:t>
            </w:r>
            <w:r w:rsidRPr="00BD1014">
              <w:rPr>
                <w:b/>
              </w:rPr>
              <w:br/>
              <w:t>14.55</w:t>
            </w:r>
            <w:r w:rsidRPr="00BD1014">
              <w:rPr>
                <w:b/>
              </w:rPr>
              <w:br/>
              <w:t>15.02</w:t>
            </w:r>
            <w:r w:rsidRPr="00BD1014">
              <w:rPr>
                <w:b/>
              </w:rPr>
              <w:br/>
              <w:t>15.05</w:t>
            </w:r>
            <w:r w:rsidRPr="00BD1014">
              <w:rPr>
                <w:b/>
              </w:rPr>
              <w:br/>
              <w:t>15.15</w:t>
            </w:r>
            <w:r w:rsidRPr="00BD1014">
              <w:rPr>
                <w:b/>
              </w:rPr>
              <w:br/>
              <w:t>15.20</w:t>
            </w:r>
            <w:r w:rsidRPr="00BD1014">
              <w:rPr>
                <w:b/>
              </w:rPr>
              <w:br/>
              <w:t>15.22</w:t>
            </w:r>
            <w:r w:rsidRPr="00BD1014">
              <w:rPr>
                <w:b/>
              </w:rPr>
              <w:br/>
              <w:t>15.27</w:t>
            </w:r>
            <w:r w:rsidRPr="00BD1014">
              <w:rPr>
                <w:b/>
              </w:rPr>
              <w:br/>
              <w:t>15.30</w:t>
            </w:r>
            <w:r w:rsidRPr="00BD1014">
              <w:rPr>
                <w:b/>
              </w:rPr>
              <w:br/>
              <w:t>15.33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396EE2">
            <w:pPr>
              <w:rPr>
                <w:b/>
              </w:rPr>
            </w:pPr>
            <w:r w:rsidRPr="00BD1014">
              <w:rPr>
                <w:b/>
              </w:rPr>
              <w:t>szkoła – plac szkolny</w:t>
            </w:r>
            <w:r w:rsidRPr="00BD1014">
              <w:rPr>
                <w:b/>
              </w:rPr>
              <w:br/>
              <w:t xml:space="preserve">Kąty Rybackie – przystanek </w:t>
            </w:r>
            <w:proofErr w:type="spellStart"/>
            <w:r w:rsidR="00396EE2">
              <w:rPr>
                <w:b/>
              </w:rPr>
              <w:t>Janosikówka</w:t>
            </w:r>
            <w:proofErr w:type="spellEnd"/>
            <w:r w:rsidRPr="00BD1014">
              <w:rPr>
                <w:b/>
              </w:rPr>
              <w:br/>
              <w:t xml:space="preserve">Kąty Rybackie – przystanek </w:t>
            </w:r>
            <w:r w:rsidR="00396EE2">
              <w:rPr>
                <w:b/>
              </w:rPr>
              <w:t>Tristan</w:t>
            </w:r>
            <w:r w:rsidRPr="00BD1014">
              <w:rPr>
                <w:b/>
              </w:rPr>
              <w:br/>
              <w:t xml:space="preserve">Kąty Rybackie – przystanek </w:t>
            </w:r>
            <w:r w:rsidR="00396EE2">
              <w:rPr>
                <w:b/>
              </w:rPr>
              <w:t>port w drodze powrotnej</w:t>
            </w:r>
            <w:r w:rsidRPr="00BD1014">
              <w:rPr>
                <w:b/>
              </w:rPr>
              <w:br/>
              <w:t xml:space="preserve">Kąty Rybackie – </w:t>
            </w:r>
            <w:r w:rsidR="00396EE2">
              <w:rPr>
                <w:b/>
              </w:rPr>
              <w:t>przed Panoramą</w:t>
            </w:r>
            <w:r w:rsidRPr="00BD1014">
              <w:rPr>
                <w:b/>
              </w:rPr>
              <w:br/>
              <w:t>Kąty Rybackie – zatoczka za ośrodkiem Eden</w:t>
            </w:r>
            <w:r w:rsidRPr="00BD1014">
              <w:rPr>
                <w:b/>
              </w:rPr>
              <w:br/>
              <w:t>Kobyla Kępa – przystanek (wiata)</w:t>
            </w:r>
            <w:r w:rsidRPr="00BD1014">
              <w:rPr>
                <w:b/>
              </w:rPr>
              <w:br/>
              <w:t>Kobyla Kępa – przystanek na skrzyżowaniu dróg</w:t>
            </w:r>
            <w:r w:rsidRPr="00BD1014">
              <w:rPr>
                <w:b/>
              </w:rPr>
              <w:br/>
              <w:t>Kobyla Kępa – przystanek za skrzyżowaniem</w:t>
            </w:r>
            <w:r w:rsidRPr="00BD1014">
              <w:rPr>
                <w:b/>
              </w:rPr>
              <w:br/>
              <w:t xml:space="preserve">Sztutowska Kępa – </w:t>
            </w:r>
            <w:r w:rsidR="00396EE2">
              <w:rPr>
                <w:b/>
              </w:rPr>
              <w:t>zielona budka</w:t>
            </w:r>
            <w:r w:rsidRPr="00BD1014">
              <w:rPr>
                <w:b/>
              </w:rPr>
              <w:br/>
              <w:t xml:space="preserve">Sztutowska Kępa – </w:t>
            </w:r>
            <w:r w:rsidR="00396EE2">
              <w:rPr>
                <w:b/>
              </w:rPr>
              <w:t>ul. Dębowa</w:t>
            </w:r>
            <w:r w:rsidRPr="00BD1014">
              <w:rPr>
                <w:b/>
              </w:rPr>
              <w:br/>
              <w:t>Grochowo Drugie – przystanek (wiata gminna)</w:t>
            </w:r>
          </w:p>
        </w:tc>
      </w:tr>
      <w:tr w:rsidR="00BD1014" w:rsidRPr="00BD1014" w:rsidTr="009524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F87C86">
            <w:pPr>
              <w:rPr>
                <w:b/>
              </w:rPr>
            </w:pPr>
            <w:r w:rsidRPr="00BD1014">
              <w:rPr>
                <w:b/>
              </w:rPr>
              <w:t>14.45</w:t>
            </w:r>
            <w:r w:rsidRPr="00BD1014">
              <w:rPr>
                <w:b/>
              </w:rPr>
              <w:br/>
              <w:t>14.</w:t>
            </w:r>
            <w:r w:rsidR="00F87C86">
              <w:rPr>
                <w:b/>
              </w:rPr>
              <w:t>48</w:t>
            </w:r>
            <w:r w:rsidR="00F87C86">
              <w:rPr>
                <w:b/>
              </w:rPr>
              <w:br/>
              <w:t>14.49</w:t>
            </w:r>
            <w:r w:rsidR="00F87C86">
              <w:rPr>
                <w:b/>
              </w:rPr>
              <w:br/>
              <w:t>14.50</w:t>
            </w:r>
            <w:r w:rsidR="00F87C86">
              <w:rPr>
                <w:b/>
              </w:rPr>
              <w:br/>
              <w:t>14.52</w:t>
            </w:r>
            <w:r w:rsidR="00F87C86">
              <w:rPr>
                <w:b/>
              </w:rPr>
              <w:br/>
              <w:t>14.54</w:t>
            </w:r>
            <w:r w:rsidR="00F87C86">
              <w:rPr>
                <w:b/>
              </w:rPr>
              <w:br/>
              <w:t>14.55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14.57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14.59</w:t>
            </w:r>
            <w:r w:rsidRPr="00BD1014">
              <w:rPr>
                <w:b/>
              </w:rPr>
              <w:br/>
            </w:r>
            <w:r w:rsidR="00F87C86">
              <w:rPr>
                <w:b/>
              </w:rPr>
              <w:t>15.05</w:t>
            </w:r>
            <w:r w:rsidRPr="00BD1014">
              <w:rPr>
                <w:b/>
              </w:rPr>
              <w:br/>
            </w:r>
            <w:r w:rsidR="00E13B21">
              <w:rPr>
                <w:b/>
                <w:color w:val="FF0000"/>
              </w:rPr>
              <w:t>15.14</w:t>
            </w:r>
            <w:r w:rsidR="00F87C86" w:rsidRPr="00E13B21">
              <w:rPr>
                <w:b/>
                <w:color w:val="FF0000"/>
              </w:rPr>
              <w:t xml:space="preserve"> </w:t>
            </w:r>
            <w:r w:rsidR="00396EE2" w:rsidRPr="00E13B21">
              <w:rPr>
                <w:b/>
                <w:color w:val="FF0000"/>
              </w:rPr>
              <w:t>15.</w:t>
            </w:r>
            <w:r w:rsidR="00E13B21" w:rsidRPr="00E13B21">
              <w:rPr>
                <w:b/>
                <w:color w:val="FF0000"/>
              </w:rPr>
              <w:t>16</w:t>
            </w:r>
            <w:r w:rsidRPr="00BD1014">
              <w:rPr>
                <w:b/>
              </w:rPr>
              <w:br/>
            </w:r>
            <w:r w:rsidRPr="00E13B21">
              <w:rPr>
                <w:b/>
                <w:color w:val="FF0000"/>
              </w:rPr>
              <w:t>15.</w:t>
            </w:r>
            <w:r w:rsidR="00E13B21" w:rsidRPr="00E13B21">
              <w:rPr>
                <w:b/>
                <w:color w:val="FF0000"/>
              </w:rPr>
              <w:t>19</w:t>
            </w:r>
            <w:r w:rsidRPr="00BD1014">
              <w:rPr>
                <w:b/>
              </w:rPr>
              <w:br/>
            </w:r>
            <w:r w:rsidRPr="00E13B21">
              <w:rPr>
                <w:b/>
                <w:color w:val="FF0000"/>
              </w:rPr>
              <w:t>15.</w:t>
            </w:r>
            <w:r w:rsidR="00E13B21" w:rsidRPr="00E13B21">
              <w:rPr>
                <w:b/>
                <w:color w:val="FF0000"/>
              </w:rPr>
              <w:t>23</w:t>
            </w:r>
            <w:r w:rsidRPr="00BD1014">
              <w:rPr>
                <w:b/>
              </w:rPr>
              <w:br/>
            </w:r>
            <w:r w:rsidRPr="00E13B21">
              <w:rPr>
                <w:b/>
                <w:color w:val="FF0000"/>
              </w:rPr>
              <w:t>15.</w:t>
            </w:r>
            <w:r w:rsidR="00E13B21" w:rsidRPr="00E13B21">
              <w:rPr>
                <w:b/>
                <w:color w:val="FF0000"/>
              </w:rPr>
              <w:t>26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396EE2">
            <w:pPr>
              <w:rPr>
                <w:b/>
              </w:rPr>
            </w:pPr>
            <w:r w:rsidRPr="00BD1014">
              <w:rPr>
                <w:b/>
              </w:rPr>
              <w:t>szkoła – plac szkolny</w:t>
            </w:r>
            <w:r w:rsidRPr="00BD1014">
              <w:rPr>
                <w:b/>
              </w:rPr>
              <w:br/>
              <w:t xml:space="preserve">Łaszka – przystanek przy </w:t>
            </w:r>
            <w:r w:rsidR="00396EE2">
              <w:rPr>
                <w:b/>
              </w:rPr>
              <w:t>skrzyżowaniu Grochowo Drugie</w:t>
            </w:r>
            <w:r w:rsidRPr="00BD1014">
              <w:rPr>
                <w:b/>
              </w:rPr>
              <w:br/>
              <w:t>Łaszka – przystanek drewniany dom</w:t>
            </w:r>
            <w:r w:rsidRPr="00BD1014">
              <w:rPr>
                <w:b/>
              </w:rPr>
              <w:br/>
              <w:t>Grochowo Trzecie – przystanek (wiata gminna)</w:t>
            </w:r>
            <w:r w:rsidRPr="00BD1014">
              <w:rPr>
                <w:b/>
              </w:rPr>
              <w:br/>
              <w:t>Łaszka – przystanek na mostku</w:t>
            </w:r>
            <w:r w:rsidRPr="00BD1014">
              <w:rPr>
                <w:b/>
              </w:rPr>
              <w:br/>
              <w:t>Łaszka – przystanek przed sklepem</w:t>
            </w:r>
            <w:r w:rsidRPr="00BD1014">
              <w:rPr>
                <w:b/>
              </w:rPr>
              <w:br/>
              <w:t>Ł</w:t>
            </w:r>
            <w:r w:rsidR="00F87C86">
              <w:rPr>
                <w:b/>
              </w:rPr>
              <w:t>aszka – przystanek autobusowy</w:t>
            </w:r>
            <w:r w:rsidRPr="00BD1014">
              <w:rPr>
                <w:b/>
              </w:rPr>
              <w:br/>
              <w:t>Łaszka – przystanek Łaszka II</w:t>
            </w:r>
            <w:r w:rsidRPr="00BD1014">
              <w:rPr>
                <w:b/>
              </w:rPr>
              <w:br/>
              <w:t>Łaszka – przystanek przy kanale</w:t>
            </w:r>
            <w:r w:rsidRPr="00BD1014">
              <w:rPr>
                <w:b/>
              </w:rPr>
              <w:br/>
              <w:t>Płonina</w:t>
            </w:r>
            <w:r w:rsidRPr="00BD1014">
              <w:rPr>
                <w:b/>
              </w:rPr>
              <w:br/>
              <w:t>Groszkowo – przystanek przy szkole</w:t>
            </w:r>
            <w:r w:rsidR="00F87C86">
              <w:rPr>
                <w:b/>
              </w:rPr>
              <w:t xml:space="preserve">                                   </w:t>
            </w:r>
            <w:r w:rsidR="00396EE2">
              <w:rPr>
                <w:b/>
              </w:rPr>
              <w:t>Groszkowo</w:t>
            </w:r>
            <w:r w:rsidRPr="00BD1014">
              <w:rPr>
                <w:b/>
              </w:rPr>
              <w:br/>
              <w:t>Grochowo Osada – przystanek (wiata gminna)</w:t>
            </w:r>
            <w:r w:rsidRPr="00BD1014">
              <w:rPr>
                <w:b/>
              </w:rPr>
              <w:br/>
              <w:t>Grochowo Pierwsze – przystanek (wiata szkolna)</w:t>
            </w:r>
            <w:r w:rsidRPr="00BD1014">
              <w:rPr>
                <w:b/>
              </w:rPr>
              <w:br/>
              <w:t>Grochowo Pierwsze – przystanek wieś</w:t>
            </w:r>
          </w:p>
        </w:tc>
      </w:tr>
      <w:tr w:rsidR="00BD1014" w:rsidRPr="00BD1014" w:rsidTr="00952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III ODWÓZ</w:t>
            </w:r>
            <w:r w:rsidRPr="00BD1014">
              <w:rPr>
                <w:b/>
              </w:rPr>
              <w:br/>
              <w:t>plac szkolny</w:t>
            </w:r>
          </w:p>
          <w:p w:rsidR="0076297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15.40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396EE2">
            <w:pPr>
              <w:rPr>
                <w:b/>
              </w:rPr>
            </w:pPr>
            <w:r w:rsidRPr="00BD1014">
              <w:rPr>
                <w:b/>
              </w:rPr>
              <w:t>15.40</w:t>
            </w:r>
            <w:r w:rsidRPr="00BD1014">
              <w:rPr>
                <w:b/>
              </w:rPr>
              <w:br/>
              <w:t>15.45</w:t>
            </w:r>
            <w:r w:rsidRPr="00BD1014">
              <w:rPr>
                <w:b/>
              </w:rPr>
              <w:br/>
              <w:t>15.47</w:t>
            </w:r>
            <w:r w:rsidRPr="00BD1014">
              <w:rPr>
                <w:b/>
              </w:rPr>
              <w:br/>
              <w:t>15.49</w:t>
            </w:r>
            <w:r w:rsidRPr="00BD1014">
              <w:rPr>
                <w:b/>
              </w:rPr>
              <w:br/>
              <w:t>16.04</w:t>
            </w:r>
            <w:r w:rsidRPr="00BD1014">
              <w:rPr>
                <w:b/>
              </w:rPr>
              <w:br/>
              <w:t>16.09</w:t>
            </w:r>
            <w:r w:rsidRPr="00BD1014">
              <w:rPr>
                <w:b/>
              </w:rPr>
              <w:br/>
            </w:r>
            <w:r w:rsidRPr="00BD1014">
              <w:rPr>
                <w:b/>
              </w:rPr>
              <w:lastRenderedPageBreak/>
              <w:t>16.15</w:t>
            </w:r>
            <w:r w:rsidRPr="00BD1014">
              <w:rPr>
                <w:b/>
              </w:rPr>
              <w:br/>
              <w:t>16.28</w:t>
            </w:r>
            <w:r w:rsidRPr="00BD1014">
              <w:rPr>
                <w:b/>
              </w:rPr>
              <w:br/>
              <w:t>16.31</w:t>
            </w:r>
            <w:r w:rsidRPr="00BD1014">
              <w:rPr>
                <w:b/>
              </w:rPr>
              <w:br/>
              <w:t>16.35</w:t>
            </w:r>
            <w:r w:rsidRPr="00BD1014">
              <w:rPr>
                <w:b/>
              </w:rPr>
              <w:br/>
              <w:t>16.37</w:t>
            </w:r>
            <w:r w:rsidRPr="00BD1014">
              <w:rPr>
                <w:b/>
              </w:rPr>
              <w:br/>
              <w:t>16.40</w:t>
            </w:r>
            <w:r w:rsidRPr="00BD1014">
              <w:rPr>
                <w:b/>
              </w:rPr>
              <w:br/>
              <w:t>16.55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396EE2">
            <w:pPr>
              <w:rPr>
                <w:b/>
              </w:rPr>
            </w:pPr>
            <w:r w:rsidRPr="00BD1014">
              <w:rPr>
                <w:b/>
              </w:rPr>
              <w:lastRenderedPageBreak/>
              <w:t>szkoła – plac szkolny</w:t>
            </w:r>
            <w:r w:rsidRPr="00BD1014">
              <w:rPr>
                <w:b/>
              </w:rPr>
              <w:br/>
              <w:t xml:space="preserve">Kąty Rybackie – przystanek </w:t>
            </w:r>
            <w:proofErr w:type="spellStart"/>
            <w:r w:rsidR="00396EE2">
              <w:rPr>
                <w:b/>
              </w:rPr>
              <w:t>Janosikówka</w:t>
            </w:r>
            <w:proofErr w:type="spellEnd"/>
            <w:r w:rsidRPr="00BD1014">
              <w:rPr>
                <w:b/>
              </w:rPr>
              <w:br/>
              <w:t xml:space="preserve">Kąty Rybackie – przystanek </w:t>
            </w:r>
            <w:r w:rsidR="00396EE2">
              <w:rPr>
                <w:b/>
              </w:rPr>
              <w:t>Tristan</w:t>
            </w:r>
            <w:r w:rsidRPr="00BD1014">
              <w:rPr>
                <w:b/>
              </w:rPr>
              <w:br/>
              <w:t xml:space="preserve">Kąty Rybackie – przystanek </w:t>
            </w:r>
            <w:r w:rsidR="00C27807">
              <w:rPr>
                <w:b/>
              </w:rPr>
              <w:t>port</w:t>
            </w:r>
            <w:r w:rsidR="00396EE2">
              <w:rPr>
                <w:b/>
              </w:rPr>
              <w:t xml:space="preserve"> w drodze powrotnej</w:t>
            </w:r>
            <w:r w:rsidRPr="00BD1014">
              <w:rPr>
                <w:b/>
              </w:rPr>
              <w:br/>
              <w:t xml:space="preserve">Kąty Rybackie – przystanek </w:t>
            </w:r>
            <w:r w:rsidR="00396EE2">
              <w:rPr>
                <w:b/>
              </w:rPr>
              <w:t>przed panoramą</w:t>
            </w:r>
            <w:r w:rsidRPr="00BD1014">
              <w:rPr>
                <w:b/>
              </w:rPr>
              <w:br/>
              <w:t>Kąty Rybackie – zatoczka za ośrodkiem Eden</w:t>
            </w:r>
            <w:r w:rsidRPr="00BD1014">
              <w:rPr>
                <w:b/>
              </w:rPr>
              <w:br/>
            </w:r>
            <w:r w:rsidRPr="00BD1014">
              <w:rPr>
                <w:b/>
              </w:rPr>
              <w:lastRenderedPageBreak/>
              <w:t>Kobyla Kępa – przystanek na skrzyżowaniu dróg</w:t>
            </w:r>
            <w:r w:rsidRPr="00BD1014">
              <w:rPr>
                <w:b/>
              </w:rPr>
              <w:br/>
              <w:t>Kobyla Kępa – przystanek za skrzyżowaniem</w:t>
            </w:r>
            <w:r w:rsidRPr="00BD1014">
              <w:rPr>
                <w:b/>
              </w:rPr>
              <w:br/>
              <w:t>Kobyla Kępa – przystanek (wiata)</w:t>
            </w:r>
            <w:r w:rsidRPr="00BD1014">
              <w:rPr>
                <w:b/>
              </w:rPr>
              <w:br/>
              <w:t xml:space="preserve">Sztutowska Kępa – </w:t>
            </w:r>
            <w:r w:rsidR="00396EE2">
              <w:rPr>
                <w:b/>
              </w:rPr>
              <w:t>zielona budka</w:t>
            </w:r>
            <w:r w:rsidRPr="00BD1014">
              <w:rPr>
                <w:b/>
              </w:rPr>
              <w:br/>
              <w:t xml:space="preserve">Sztutowska Kępa – </w:t>
            </w:r>
            <w:r w:rsidR="00396EE2">
              <w:rPr>
                <w:b/>
              </w:rPr>
              <w:t>ul. Dębowa</w:t>
            </w:r>
            <w:r w:rsidRPr="00BD1014">
              <w:rPr>
                <w:b/>
              </w:rPr>
              <w:br/>
              <w:t>Grochowo Drugie – przystanek (wiata gminna)</w:t>
            </w:r>
            <w:r w:rsidRPr="00BD1014">
              <w:rPr>
                <w:b/>
              </w:rPr>
              <w:br/>
              <w:t>ul. Przemysłowa – stara cegielnia</w:t>
            </w:r>
          </w:p>
        </w:tc>
      </w:tr>
      <w:tr w:rsidR="00BD1014" w:rsidRPr="00BD1014" w:rsidTr="0095249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786A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BD1014">
            <w:pPr>
              <w:rPr>
                <w:b/>
              </w:rPr>
            </w:pPr>
            <w:r w:rsidRPr="00BD1014">
              <w:rPr>
                <w:b/>
                <w:bCs/>
              </w:rPr>
              <w:t>AUTOBUS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123456">
            <w:pPr>
              <w:rPr>
                <w:b/>
              </w:rPr>
            </w:pPr>
            <w:r w:rsidRPr="00BD1014">
              <w:rPr>
                <w:b/>
              </w:rPr>
              <w:t>15.40</w:t>
            </w:r>
            <w:r w:rsidRPr="00BD1014">
              <w:rPr>
                <w:b/>
              </w:rPr>
              <w:br/>
              <w:t>15.50</w:t>
            </w:r>
            <w:r w:rsidRPr="00BD1014">
              <w:rPr>
                <w:b/>
              </w:rPr>
              <w:br/>
              <w:t>15.56</w:t>
            </w:r>
            <w:r w:rsidRPr="00BD1014">
              <w:rPr>
                <w:b/>
              </w:rPr>
              <w:br/>
              <w:t>16.00</w:t>
            </w:r>
            <w:r w:rsidRPr="00BD1014">
              <w:rPr>
                <w:b/>
              </w:rPr>
              <w:br/>
              <w:t>16.03</w:t>
            </w:r>
            <w:r w:rsidRPr="00BD1014">
              <w:rPr>
                <w:b/>
              </w:rPr>
              <w:br/>
              <w:t>16.05</w:t>
            </w:r>
            <w:r w:rsidRPr="00BD1014">
              <w:rPr>
                <w:b/>
              </w:rPr>
              <w:br/>
              <w:t>16.07</w:t>
            </w:r>
            <w:r w:rsidRPr="00BD1014">
              <w:rPr>
                <w:b/>
              </w:rPr>
              <w:br/>
              <w:t>16.09</w:t>
            </w:r>
            <w:r w:rsidRPr="00BD1014">
              <w:rPr>
                <w:b/>
              </w:rPr>
              <w:br/>
              <w:t>16.11</w:t>
            </w:r>
            <w:r w:rsidRPr="00BD1014">
              <w:rPr>
                <w:b/>
              </w:rPr>
              <w:br/>
              <w:t>16.13</w:t>
            </w:r>
            <w:r w:rsidRPr="00BD1014">
              <w:rPr>
                <w:b/>
              </w:rPr>
              <w:br/>
              <w:t>16.23</w:t>
            </w:r>
            <w:r w:rsidRPr="00BD1014">
              <w:rPr>
                <w:b/>
              </w:rPr>
              <w:br/>
              <w:t>16.26</w:t>
            </w:r>
            <w:r w:rsidRPr="00BD1014">
              <w:rPr>
                <w:b/>
              </w:rPr>
              <w:br/>
              <w:t>16.35</w:t>
            </w:r>
            <w:r w:rsidRPr="00BD1014">
              <w:rPr>
                <w:b/>
              </w:rPr>
              <w:br/>
              <w:t>16.40</w:t>
            </w:r>
          </w:p>
        </w:tc>
        <w:tc>
          <w:tcPr>
            <w:tcW w:w="5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BD1014" w:rsidRPr="00BD1014" w:rsidRDefault="00BD1014" w:rsidP="00123456">
            <w:pPr>
              <w:rPr>
                <w:b/>
              </w:rPr>
            </w:pPr>
            <w:r w:rsidRPr="00BD1014">
              <w:rPr>
                <w:b/>
              </w:rPr>
              <w:t>szkoła – plac szkolny</w:t>
            </w:r>
            <w:r w:rsidRPr="00BD1014">
              <w:rPr>
                <w:b/>
              </w:rPr>
              <w:br/>
              <w:t xml:space="preserve">Łaszka – przystanek przy </w:t>
            </w:r>
            <w:r w:rsidR="00123456">
              <w:rPr>
                <w:b/>
              </w:rPr>
              <w:t>skrzyżowaniu Grochowo Drugie</w:t>
            </w:r>
            <w:r w:rsidRPr="00BD1014">
              <w:rPr>
                <w:b/>
              </w:rPr>
              <w:br/>
              <w:t>Łaszka – przystanek drewniany dom</w:t>
            </w:r>
            <w:r w:rsidRPr="00BD1014">
              <w:rPr>
                <w:b/>
              </w:rPr>
              <w:br/>
              <w:t>Grochowo Trzecie – przystanek (wiata gminna)</w:t>
            </w:r>
            <w:r w:rsidRPr="00BD1014">
              <w:rPr>
                <w:b/>
              </w:rPr>
              <w:br/>
              <w:t>Łaszka – przystanek na mostku</w:t>
            </w:r>
            <w:r w:rsidRPr="00BD1014">
              <w:rPr>
                <w:b/>
              </w:rPr>
              <w:br/>
              <w:t>Łaszka – przystanek przed sklepem</w:t>
            </w:r>
            <w:r w:rsidRPr="00BD1014">
              <w:rPr>
                <w:b/>
              </w:rPr>
              <w:br/>
              <w:t>Łaszka – przystanek autobusowy</w:t>
            </w:r>
            <w:r w:rsidRPr="00BD1014">
              <w:rPr>
                <w:b/>
              </w:rPr>
              <w:br/>
              <w:t>Łaszka – przystanek Łaszka III</w:t>
            </w:r>
            <w:r w:rsidRPr="00BD1014">
              <w:rPr>
                <w:b/>
              </w:rPr>
              <w:br/>
              <w:t>Łaszka – przystanek Łaszka II</w:t>
            </w:r>
            <w:r w:rsidRPr="00BD1014">
              <w:rPr>
                <w:b/>
              </w:rPr>
              <w:br/>
              <w:t>Łaszka – przystanek przy kanale</w:t>
            </w:r>
            <w:r w:rsidRPr="00BD1014">
              <w:rPr>
                <w:b/>
              </w:rPr>
              <w:br/>
              <w:t>Groszkowo – przystanek przy szkole</w:t>
            </w:r>
            <w:r w:rsidRPr="00BD1014">
              <w:rPr>
                <w:b/>
              </w:rPr>
              <w:br/>
              <w:t>Grochowo Osada – przystanek (wiata gminna)</w:t>
            </w:r>
            <w:r w:rsidRPr="00BD1014">
              <w:rPr>
                <w:b/>
              </w:rPr>
              <w:br/>
              <w:t>Grochowo Pierwsze – przystanek (wiata szkolna)</w:t>
            </w:r>
            <w:r w:rsidRPr="00BD1014">
              <w:rPr>
                <w:b/>
              </w:rPr>
              <w:br/>
              <w:t>Grochowo Pierwsze – przystanek wieś</w:t>
            </w:r>
          </w:p>
        </w:tc>
      </w:tr>
    </w:tbl>
    <w:p w:rsidR="00DE019A" w:rsidRPr="00DE019A" w:rsidRDefault="00DE019A" w:rsidP="005B63DF">
      <w:pPr>
        <w:rPr>
          <w:b/>
        </w:rPr>
      </w:pPr>
      <w:bookmarkStart w:id="0" w:name="_GoBack"/>
      <w:bookmarkEnd w:id="0"/>
    </w:p>
    <w:sectPr w:rsidR="00DE019A" w:rsidRPr="00DE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DF"/>
    <w:rsid w:val="00110FDC"/>
    <w:rsid w:val="00123456"/>
    <w:rsid w:val="0024746D"/>
    <w:rsid w:val="0029475E"/>
    <w:rsid w:val="00396EE2"/>
    <w:rsid w:val="005B63DF"/>
    <w:rsid w:val="00761599"/>
    <w:rsid w:val="00762974"/>
    <w:rsid w:val="0095249B"/>
    <w:rsid w:val="00BD1014"/>
    <w:rsid w:val="00C27807"/>
    <w:rsid w:val="00DE019A"/>
    <w:rsid w:val="00E13B21"/>
    <w:rsid w:val="00F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3150-98EA-4395-B0EB-B8246B09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</cp:lastModifiedBy>
  <cp:revision>2</cp:revision>
  <cp:lastPrinted>2023-09-01T07:25:00Z</cp:lastPrinted>
  <dcterms:created xsi:type="dcterms:W3CDTF">2024-02-26T12:49:00Z</dcterms:created>
  <dcterms:modified xsi:type="dcterms:W3CDTF">2024-02-26T12:49:00Z</dcterms:modified>
</cp:coreProperties>
</file>